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E3D52" w14:textId="77777777" w:rsidR="0041703A" w:rsidRDefault="0041703A" w:rsidP="003C6BDF">
      <w:pPr>
        <w:tabs>
          <w:tab w:val="left" w:pos="3105"/>
        </w:tabs>
        <w:ind w:left="-851"/>
        <w:rPr>
          <w:i/>
        </w:rPr>
      </w:pPr>
    </w:p>
    <w:tbl>
      <w:tblPr>
        <w:tblStyle w:val="TableGrid"/>
        <w:tblpPr w:leftFromText="180" w:rightFromText="180" w:vertAnchor="text" w:horzAnchor="margin" w:tblpY="883"/>
        <w:tblW w:w="9445" w:type="dxa"/>
        <w:tblLook w:val="04A0" w:firstRow="1" w:lastRow="0" w:firstColumn="1" w:lastColumn="0" w:noHBand="0" w:noVBand="1"/>
      </w:tblPr>
      <w:tblGrid>
        <w:gridCol w:w="1980"/>
        <w:gridCol w:w="2442"/>
        <w:gridCol w:w="1952"/>
        <w:gridCol w:w="3071"/>
      </w:tblGrid>
      <w:tr w:rsidR="0031143F" w14:paraId="11481F09" w14:textId="77777777" w:rsidTr="00504258">
        <w:trPr>
          <w:trHeight w:val="274"/>
        </w:trPr>
        <w:tc>
          <w:tcPr>
            <w:tcW w:w="1980" w:type="dxa"/>
          </w:tcPr>
          <w:p w14:paraId="32B34C68" w14:textId="77777777" w:rsidR="0031143F" w:rsidRDefault="0031143F" w:rsidP="004437AC">
            <w:pPr>
              <w:tabs>
                <w:tab w:val="left" w:pos="1080"/>
              </w:tabs>
              <w:jc w:val="center"/>
            </w:pPr>
            <w:r>
              <w:t>Sport</w:t>
            </w:r>
          </w:p>
        </w:tc>
        <w:tc>
          <w:tcPr>
            <w:tcW w:w="2442" w:type="dxa"/>
          </w:tcPr>
          <w:p w14:paraId="2386EE8D" w14:textId="77777777" w:rsidR="0031143F" w:rsidRDefault="0031143F" w:rsidP="004437AC">
            <w:pPr>
              <w:tabs>
                <w:tab w:val="left" w:pos="1080"/>
              </w:tabs>
              <w:jc w:val="center"/>
            </w:pPr>
            <w:r>
              <w:t>Location</w:t>
            </w:r>
          </w:p>
        </w:tc>
        <w:tc>
          <w:tcPr>
            <w:tcW w:w="1952" w:type="dxa"/>
          </w:tcPr>
          <w:p w14:paraId="0A7A569E" w14:textId="77777777" w:rsidR="0031143F" w:rsidRDefault="0031143F" w:rsidP="004437AC">
            <w:pPr>
              <w:tabs>
                <w:tab w:val="left" w:pos="1080"/>
              </w:tabs>
              <w:jc w:val="center"/>
            </w:pPr>
            <w:r>
              <w:t>Time/Date</w:t>
            </w:r>
          </w:p>
        </w:tc>
        <w:tc>
          <w:tcPr>
            <w:tcW w:w="3071" w:type="dxa"/>
          </w:tcPr>
          <w:p w14:paraId="12599224" w14:textId="77777777" w:rsidR="0031143F" w:rsidRDefault="002B0C42" w:rsidP="004437AC">
            <w:pPr>
              <w:tabs>
                <w:tab w:val="left" w:pos="1080"/>
              </w:tabs>
              <w:jc w:val="center"/>
            </w:pPr>
            <w:r>
              <w:t>Start/</w:t>
            </w:r>
            <w:r w:rsidR="0031143F">
              <w:t>End Date</w:t>
            </w:r>
          </w:p>
        </w:tc>
      </w:tr>
      <w:tr w:rsidR="00DC6690" w14:paraId="25339528" w14:textId="77777777" w:rsidTr="00504258">
        <w:tc>
          <w:tcPr>
            <w:tcW w:w="1980" w:type="dxa"/>
          </w:tcPr>
          <w:p w14:paraId="7BB5D747" w14:textId="77777777" w:rsidR="00DC6690" w:rsidRDefault="006063FA" w:rsidP="00074C4C">
            <w:r>
              <w:t>Floor Hockey (B+C)</w:t>
            </w:r>
          </w:p>
        </w:tc>
        <w:tc>
          <w:tcPr>
            <w:tcW w:w="2442" w:type="dxa"/>
          </w:tcPr>
          <w:p w14:paraId="0A10A61F" w14:textId="77777777" w:rsidR="00DC6690" w:rsidRDefault="006063FA" w:rsidP="00074C4C">
            <w:r>
              <w:t>Daniel Woodward Elementary School</w:t>
            </w:r>
          </w:p>
        </w:tc>
        <w:tc>
          <w:tcPr>
            <w:tcW w:w="1952" w:type="dxa"/>
          </w:tcPr>
          <w:p w14:paraId="3BC1B952" w14:textId="3C65DC66" w:rsidR="00DC6690" w:rsidRDefault="006063FA" w:rsidP="00074C4C">
            <w:r>
              <w:t>6</w:t>
            </w:r>
            <w:r w:rsidR="00504258">
              <w:t>:</w:t>
            </w:r>
            <w:r w:rsidR="00BE230E">
              <w:t>00</w:t>
            </w:r>
            <w:r>
              <w:t>-9</w:t>
            </w:r>
            <w:r w:rsidR="00BE230E">
              <w:t>:00</w:t>
            </w:r>
            <w:r w:rsidR="00B73F75">
              <w:t xml:space="preserve"> PM</w:t>
            </w:r>
            <w:r w:rsidR="00DB36AC">
              <w:t>/ Wed</w:t>
            </w:r>
            <w:r w:rsidR="00AE15DA">
              <w:t>nesday</w:t>
            </w:r>
          </w:p>
        </w:tc>
        <w:tc>
          <w:tcPr>
            <w:tcW w:w="3071" w:type="dxa"/>
          </w:tcPr>
          <w:p w14:paraId="11EF5243" w14:textId="6E9891CF" w:rsidR="00DC6690" w:rsidRDefault="00407ACB" w:rsidP="00074C4C">
            <w:r>
              <w:t xml:space="preserve">18 </w:t>
            </w:r>
            <w:proofErr w:type="gramStart"/>
            <w:r>
              <w:t>Sep,</w:t>
            </w:r>
            <w:proofErr w:type="gramEnd"/>
            <w:r>
              <w:t xml:space="preserve"> 2024 – 12 Mar, 2025</w:t>
            </w:r>
          </w:p>
        </w:tc>
      </w:tr>
      <w:tr w:rsidR="00DC6690" w14:paraId="5DF6B2D6" w14:textId="77777777" w:rsidTr="00504258">
        <w:tc>
          <w:tcPr>
            <w:tcW w:w="1980" w:type="dxa"/>
          </w:tcPr>
          <w:p w14:paraId="46EDD794" w14:textId="77777777" w:rsidR="00DC6690" w:rsidRDefault="006063FA" w:rsidP="00074C4C">
            <w:r>
              <w:t>10 pin bowling</w:t>
            </w:r>
          </w:p>
        </w:tc>
        <w:tc>
          <w:tcPr>
            <w:tcW w:w="2442" w:type="dxa"/>
          </w:tcPr>
          <w:p w14:paraId="2D741D83" w14:textId="77777777" w:rsidR="00DC6690" w:rsidRDefault="006063FA" w:rsidP="00074C4C">
            <w:r>
              <w:t>Splitville Entertainment</w:t>
            </w:r>
          </w:p>
        </w:tc>
        <w:tc>
          <w:tcPr>
            <w:tcW w:w="1952" w:type="dxa"/>
          </w:tcPr>
          <w:p w14:paraId="5A9CEEC6" w14:textId="7D5B655F" w:rsidR="00DC6690" w:rsidRDefault="006063FA" w:rsidP="00074C4C">
            <w:r>
              <w:t>10</w:t>
            </w:r>
            <w:r w:rsidR="00504258">
              <w:t>:00</w:t>
            </w:r>
            <w:r>
              <w:t xml:space="preserve">-11:20 </w:t>
            </w:r>
            <w:r w:rsidR="00B73F75">
              <w:t>AM</w:t>
            </w:r>
            <w:r w:rsidR="00DB36AC">
              <w:t>/ Sat</w:t>
            </w:r>
            <w:r w:rsidR="00AE15DA">
              <w:t>urday</w:t>
            </w:r>
          </w:p>
        </w:tc>
        <w:tc>
          <w:tcPr>
            <w:tcW w:w="3071" w:type="dxa"/>
          </w:tcPr>
          <w:p w14:paraId="51810702" w14:textId="2004AE1F" w:rsidR="00DC6690" w:rsidRDefault="00407ACB" w:rsidP="00074C4C">
            <w:r>
              <w:t xml:space="preserve">7 </w:t>
            </w:r>
            <w:proofErr w:type="gramStart"/>
            <w:r>
              <w:t>Sep,</w:t>
            </w:r>
            <w:proofErr w:type="gramEnd"/>
            <w:r>
              <w:t xml:space="preserve"> 2024 – 29 Mar, 2025</w:t>
            </w:r>
          </w:p>
        </w:tc>
      </w:tr>
      <w:tr w:rsidR="00DC6690" w14:paraId="557D45A7" w14:textId="77777777" w:rsidTr="00504258">
        <w:tc>
          <w:tcPr>
            <w:tcW w:w="1980" w:type="dxa"/>
          </w:tcPr>
          <w:p w14:paraId="5C37B726" w14:textId="77777777" w:rsidR="00DC6690" w:rsidRDefault="006063FA" w:rsidP="00074C4C">
            <w:r>
              <w:t>Figure Skating</w:t>
            </w:r>
          </w:p>
        </w:tc>
        <w:tc>
          <w:tcPr>
            <w:tcW w:w="2442" w:type="dxa"/>
          </w:tcPr>
          <w:p w14:paraId="607A0CDC" w14:textId="1FEF8373" w:rsidR="00DC6690" w:rsidRDefault="006063FA" w:rsidP="00074C4C">
            <w:r>
              <w:t>Minoru</w:t>
            </w:r>
            <w:r w:rsidR="00212C9B">
              <w:t xml:space="preserve"> Arena</w:t>
            </w:r>
          </w:p>
        </w:tc>
        <w:tc>
          <w:tcPr>
            <w:tcW w:w="1952" w:type="dxa"/>
          </w:tcPr>
          <w:p w14:paraId="454C4EE1" w14:textId="7B6DFBD9" w:rsidR="00DC6690" w:rsidRDefault="006063FA" w:rsidP="00074C4C">
            <w:r>
              <w:t xml:space="preserve">12:15 - 1:00 </w:t>
            </w:r>
            <w:r w:rsidR="00B73F75">
              <w:t>PM</w:t>
            </w:r>
            <w:r w:rsidR="007103A4">
              <w:t>/ Sunday</w:t>
            </w:r>
          </w:p>
        </w:tc>
        <w:tc>
          <w:tcPr>
            <w:tcW w:w="3071" w:type="dxa"/>
          </w:tcPr>
          <w:p w14:paraId="1B7AEA5A" w14:textId="77777777" w:rsidR="00DC6690" w:rsidRDefault="006063FA" w:rsidP="00074C4C">
            <w:r>
              <w:t xml:space="preserve">first weekend after </w:t>
            </w:r>
            <w:proofErr w:type="gramStart"/>
            <w:r>
              <w:t>Labour day</w:t>
            </w:r>
            <w:proofErr w:type="gramEnd"/>
            <w:r>
              <w:t xml:space="preserve"> - end of June</w:t>
            </w:r>
          </w:p>
        </w:tc>
      </w:tr>
      <w:tr w:rsidR="00DC6690" w14:paraId="40DFAB6A" w14:textId="77777777" w:rsidTr="00504258">
        <w:tc>
          <w:tcPr>
            <w:tcW w:w="1980" w:type="dxa"/>
          </w:tcPr>
          <w:p w14:paraId="41E5F208" w14:textId="77777777" w:rsidR="00DC6690" w:rsidRDefault="006063FA" w:rsidP="00074C4C">
            <w:r>
              <w:t>Soccer (indoor)</w:t>
            </w:r>
          </w:p>
        </w:tc>
        <w:tc>
          <w:tcPr>
            <w:tcW w:w="2442" w:type="dxa"/>
          </w:tcPr>
          <w:p w14:paraId="2D82F8FF" w14:textId="77777777" w:rsidR="00DC6690" w:rsidRDefault="006063FA" w:rsidP="00074C4C">
            <w:r>
              <w:t>Blair Elementary</w:t>
            </w:r>
          </w:p>
        </w:tc>
        <w:tc>
          <w:tcPr>
            <w:tcW w:w="1952" w:type="dxa"/>
          </w:tcPr>
          <w:p w14:paraId="14970B2F" w14:textId="615C5864" w:rsidR="00DC6690" w:rsidRDefault="006063FA" w:rsidP="00074C4C">
            <w:r>
              <w:t xml:space="preserve">6:30 </w:t>
            </w:r>
            <w:r w:rsidR="00B73F75">
              <w:t>–</w:t>
            </w:r>
            <w:r>
              <w:t xml:space="preserve"> 8</w:t>
            </w:r>
            <w:r w:rsidR="00B73F75">
              <w:t>:00</w:t>
            </w:r>
            <w:r>
              <w:t xml:space="preserve"> </w:t>
            </w:r>
            <w:r w:rsidR="00B73F75">
              <w:t>PM</w:t>
            </w:r>
            <w:r w:rsidR="00DB36AC">
              <w:t>/ Fri</w:t>
            </w:r>
            <w:r w:rsidR="00AE15DA">
              <w:t>day</w:t>
            </w:r>
          </w:p>
        </w:tc>
        <w:tc>
          <w:tcPr>
            <w:tcW w:w="3071" w:type="dxa"/>
          </w:tcPr>
          <w:p w14:paraId="0194B490" w14:textId="4CEB124D" w:rsidR="00DC6690" w:rsidRDefault="00407ACB" w:rsidP="00074C4C">
            <w:r>
              <w:t xml:space="preserve">13 </w:t>
            </w:r>
            <w:proofErr w:type="gramStart"/>
            <w:r>
              <w:t>Sep,</w:t>
            </w:r>
            <w:proofErr w:type="gramEnd"/>
            <w:r>
              <w:t xml:space="preserve"> 2024 – 14 Mar, 2025</w:t>
            </w:r>
          </w:p>
        </w:tc>
      </w:tr>
      <w:tr w:rsidR="00DC6690" w14:paraId="79E618B9" w14:textId="77777777" w:rsidTr="00504258">
        <w:tc>
          <w:tcPr>
            <w:tcW w:w="1980" w:type="dxa"/>
          </w:tcPr>
          <w:p w14:paraId="03E9E5A9" w14:textId="77777777" w:rsidR="00DC6690" w:rsidRDefault="006063FA" w:rsidP="00074C4C">
            <w:r>
              <w:t>Club fit A</w:t>
            </w:r>
          </w:p>
        </w:tc>
        <w:tc>
          <w:tcPr>
            <w:tcW w:w="2442" w:type="dxa"/>
          </w:tcPr>
          <w:p w14:paraId="3F1C370C" w14:textId="77777777" w:rsidR="00DC6690" w:rsidRDefault="006063FA" w:rsidP="00074C4C">
            <w:r>
              <w:t>Blundell Elementary</w:t>
            </w:r>
          </w:p>
        </w:tc>
        <w:tc>
          <w:tcPr>
            <w:tcW w:w="1952" w:type="dxa"/>
          </w:tcPr>
          <w:p w14:paraId="3878991B" w14:textId="7FC117C5" w:rsidR="00DC6690" w:rsidRDefault="006063FA" w:rsidP="00074C4C">
            <w:r>
              <w:t>6</w:t>
            </w:r>
            <w:r w:rsidR="00B73F75">
              <w:t>:00</w:t>
            </w:r>
            <w:r>
              <w:t xml:space="preserve">-7:30 </w:t>
            </w:r>
            <w:r w:rsidR="003E1B5D">
              <w:t>PM</w:t>
            </w:r>
            <w:r w:rsidR="00DB36AC">
              <w:t>/ Mon</w:t>
            </w:r>
            <w:r w:rsidR="00AE15DA">
              <w:t>day</w:t>
            </w:r>
          </w:p>
        </w:tc>
        <w:tc>
          <w:tcPr>
            <w:tcW w:w="3071" w:type="dxa"/>
          </w:tcPr>
          <w:p w14:paraId="0596812C" w14:textId="77777777" w:rsidR="00DC6690" w:rsidRDefault="00DC6690" w:rsidP="00074C4C"/>
        </w:tc>
      </w:tr>
      <w:tr w:rsidR="00DC6690" w14:paraId="4F7CEFA3" w14:textId="77777777" w:rsidTr="00504258">
        <w:tc>
          <w:tcPr>
            <w:tcW w:w="1980" w:type="dxa"/>
          </w:tcPr>
          <w:p w14:paraId="0B4F63B3" w14:textId="77777777" w:rsidR="00DC6690" w:rsidRDefault="006063FA" w:rsidP="00074C4C">
            <w:r>
              <w:t xml:space="preserve">FUNdamentals </w:t>
            </w:r>
          </w:p>
        </w:tc>
        <w:tc>
          <w:tcPr>
            <w:tcW w:w="2442" w:type="dxa"/>
          </w:tcPr>
          <w:p w14:paraId="7FB0927B" w14:textId="77777777" w:rsidR="00DC6690" w:rsidRDefault="006063FA" w:rsidP="00074C4C">
            <w:r>
              <w:t>Blundell Elementary</w:t>
            </w:r>
          </w:p>
        </w:tc>
        <w:tc>
          <w:tcPr>
            <w:tcW w:w="1952" w:type="dxa"/>
          </w:tcPr>
          <w:p w14:paraId="33F06B53" w14:textId="696946F7" w:rsidR="00DC6690" w:rsidRDefault="006063FA" w:rsidP="00074C4C">
            <w:r>
              <w:t>9</w:t>
            </w:r>
            <w:r w:rsidR="00EF71A6">
              <w:t>:00</w:t>
            </w:r>
            <w:r>
              <w:t>-10</w:t>
            </w:r>
            <w:r w:rsidR="00EF71A6">
              <w:t>:00</w:t>
            </w:r>
            <w:r>
              <w:t xml:space="preserve"> </w:t>
            </w:r>
            <w:r w:rsidR="003E1B5D">
              <w:t>AM</w:t>
            </w:r>
            <w:r w:rsidR="00DB36AC">
              <w:t xml:space="preserve">/ </w:t>
            </w:r>
            <w:r w:rsidR="00EF71A6">
              <w:t>Saturday</w:t>
            </w:r>
          </w:p>
        </w:tc>
        <w:tc>
          <w:tcPr>
            <w:tcW w:w="3071" w:type="dxa"/>
          </w:tcPr>
          <w:p w14:paraId="295225B2" w14:textId="5072A1FF" w:rsidR="00DC6690" w:rsidRDefault="00407ACB" w:rsidP="00074C4C">
            <w:r>
              <w:t xml:space="preserve">21 </w:t>
            </w:r>
            <w:proofErr w:type="gramStart"/>
            <w:r>
              <w:t>Sep,</w:t>
            </w:r>
            <w:proofErr w:type="gramEnd"/>
            <w:r>
              <w:t xml:space="preserve"> 2024 – 14 Jun, 2025</w:t>
            </w:r>
          </w:p>
        </w:tc>
      </w:tr>
      <w:tr w:rsidR="00DC6690" w14:paraId="028F4221" w14:textId="77777777" w:rsidTr="00504258">
        <w:tc>
          <w:tcPr>
            <w:tcW w:w="1980" w:type="dxa"/>
          </w:tcPr>
          <w:p w14:paraId="07020F1E" w14:textId="77777777" w:rsidR="00DC6690" w:rsidRDefault="006063FA" w:rsidP="00074C4C">
            <w:r>
              <w:t>Active Start</w:t>
            </w:r>
          </w:p>
        </w:tc>
        <w:tc>
          <w:tcPr>
            <w:tcW w:w="2442" w:type="dxa"/>
          </w:tcPr>
          <w:p w14:paraId="750AAFA3" w14:textId="77777777" w:rsidR="00DC6690" w:rsidRDefault="006063FA" w:rsidP="00074C4C">
            <w:r>
              <w:t>Blundell Elementary</w:t>
            </w:r>
          </w:p>
        </w:tc>
        <w:tc>
          <w:tcPr>
            <w:tcW w:w="1952" w:type="dxa"/>
          </w:tcPr>
          <w:p w14:paraId="3600F3D5" w14:textId="688D04EA" w:rsidR="00DC6690" w:rsidRDefault="006063FA" w:rsidP="00074C4C">
            <w:r>
              <w:t>10</w:t>
            </w:r>
            <w:r w:rsidR="00EF71A6">
              <w:t>:00</w:t>
            </w:r>
            <w:r>
              <w:t>-11</w:t>
            </w:r>
            <w:r w:rsidR="00EF71A6">
              <w:t>:00</w:t>
            </w:r>
            <w:r>
              <w:t xml:space="preserve"> </w:t>
            </w:r>
            <w:r w:rsidR="003E1B5D">
              <w:t>AM</w:t>
            </w:r>
            <w:r w:rsidR="00EF71A6">
              <w:t>/</w:t>
            </w:r>
            <w:r w:rsidR="003E1B5D">
              <w:t xml:space="preserve"> Saturday</w:t>
            </w:r>
          </w:p>
        </w:tc>
        <w:tc>
          <w:tcPr>
            <w:tcW w:w="3071" w:type="dxa"/>
          </w:tcPr>
          <w:p w14:paraId="5D96F058" w14:textId="72EA435F" w:rsidR="00DC6690" w:rsidRDefault="00407ACB" w:rsidP="00074C4C">
            <w:r>
              <w:t xml:space="preserve">21 </w:t>
            </w:r>
            <w:proofErr w:type="gramStart"/>
            <w:r>
              <w:t>Sep,</w:t>
            </w:r>
            <w:proofErr w:type="gramEnd"/>
            <w:r>
              <w:t xml:space="preserve"> 2024 – 14 Jun, 2025</w:t>
            </w:r>
          </w:p>
        </w:tc>
      </w:tr>
      <w:tr w:rsidR="00DC6690" w14:paraId="66E27CB0" w14:textId="77777777" w:rsidTr="00504258">
        <w:tc>
          <w:tcPr>
            <w:tcW w:w="1980" w:type="dxa"/>
          </w:tcPr>
          <w:p w14:paraId="4CE89D84" w14:textId="77777777" w:rsidR="00DC6690" w:rsidRDefault="006063FA" w:rsidP="00074C4C">
            <w:r>
              <w:t>Club fit B</w:t>
            </w:r>
          </w:p>
        </w:tc>
        <w:tc>
          <w:tcPr>
            <w:tcW w:w="2442" w:type="dxa"/>
          </w:tcPr>
          <w:p w14:paraId="12EFAD45" w14:textId="77777777" w:rsidR="00DC6690" w:rsidRDefault="006063FA" w:rsidP="00074C4C">
            <w:r>
              <w:t>Blundell Elementary</w:t>
            </w:r>
          </w:p>
        </w:tc>
        <w:tc>
          <w:tcPr>
            <w:tcW w:w="1952" w:type="dxa"/>
          </w:tcPr>
          <w:p w14:paraId="0FD6F228" w14:textId="0AD3DB70" w:rsidR="00DC6690" w:rsidRDefault="006063FA" w:rsidP="00074C4C">
            <w:r>
              <w:t>11</w:t>
            </w:r>
            <w:r w:rsidR="003E1B5D">
              <w:t>:00</w:t>
            </w:r>
            <w:r>
              <w:t>-12</w:t>
            </w:r>
            <w:r w:rsidR="003E1B5D">
              <w:t>:00</w:t>
            </w:r>
            <w:r>
              <w:t xml:space="preserve"> </w:t>
            </w:r>
            <w:r w:rsidR="003E1B5D">
              <w:t>PM/ Saturday</w:t>
            </w:r>
          </w:p>
        </w:tc>
        <w:tc>
          <w:tcPr>
            <w:tcW w:w="3071" w:type="dxa"/>
          </w:tcPr>
          <w:p w14:paraId="4414A3F3" w14:textId="454FF8E3" w:rsidR="00DC6690" w:rsidRDefault="00407ACB" w:rsidP="00074C4C">
            <w:r>
              <w:t xml:space="preserve">21 </w:t>
            </w:r>
            <w:proofErr w:type="gramStart"/>
            <w:r>
              <w:t>Sep,</w:t>
            </w:r>
            <w:proofErr w:type="gramEnd"/>
            <w:r>
              <w:t xml:space="preserve"> 2024 – 14 Jun, 2025</w:t>
            </w:r>
          </w:p>
        </w:tc>
      </w:tr>
    </w:tbl>
    <w:p w14:paraId="4FB50D22" w14:textId="0BE034EF" w:rsidR="0041703A" w:rsidRPr="0041703A" w:rsidRDefault="00DF71F1" w:rsidP="00DB36AC">
      <w:pPr>
        <w:jc w:val="center"/>
      </w:pPr>
      <w:r>
        <w:rPr>
          <w:sz w:val="28"/>
          <w:szCs w:val="28"/>
          <w:u w:val="single"/>
        </w:rPr>
        <w:t>202</w:t>
      </w:r>
      <w:r w:rsidR="00B10AAC">
        <w:rPr>
          <w:sz w:val="28"/>
          <w:szCs w:val="28"/>
          <w:u w:val="single"/>
        </w:rPr>
        <w:t>4</w:t>
      </w:r>
      <w:r>
        <w:rPr>
          <w:sz w:val="28"/>
          <w:szCs w:val="28"/>
          <w:u w:val="single"/>
        </w:rPr>
        <w:t>-2</w:t>
      </w:r>
      <w:r w:rsidR="00B10AAC">
        <w:rPr>
          <w:sz w:val="28"/>
          <w:szCs w:val="28"/>
          <w:u w:val="single"/>
        </w:rPr>
        <w:t>5</w:t>
      </w:r>
      <w:r w:rsidR="005023D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Program Schedule</w:t>
      </w:r>
    </w:p>
    <w:p w14:paraId="6FC5A771" w14:textId="77777777" w:rsidR="0041703A" w:rsidRPr="0041703A" w:rsidRDefault="0041703A" w:rsidP="0041703A"/>
    <w:p w14:paraId="0CB58EF1" w14:textId="77777777" w:rsidR="0041703A" w:rsidRPr="0041703A" w:rsidRDefault="0041703A" w:rsidP="0041703A">
      <w:pPr>
        <w:tabs>
          <w:tab w:val="left" w:pos="1080"/>
        </w:tabs>
      </w:pPr>
      <w:r>
        <w:tab/>
      </w:r>
    </w:p>
    <w:p w14:paraId="2C3974D1" w14:textId="77777777" w:rsidR="00770AB7" w:rsidRPr="0041703A" w:rsidRDefault="00770AB7" w:rsidP="0041703A">
      <w:pPr>
        <w:tabs>
          <w:tab w:val="left" w:pos="1080"/>
        </w:tabs>
      </w:pPr>
    </w:p>
    <w:sectPr w:rsidR="00770AB7" w:rsidRPr="0041703A" w:rsidSect="000B2254">
      <w:headerReference w:type="default" r:id="rId9"/>
      <w:pgSz w:w="12240" w:h="15840" w:code="1"/>
      <w:pgMar w:top="284" w:right="1440" w:bottom="567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248D3" w14:textId="77777777" w:rsidR="002F6D4D" w:rsidRDefault="002F6D4D" w:rsidP="00F56A40">
      <w:pPr>
        <w:spacing w:after="0" w:line="240" w:lineRule="auto"/>
      </w:pPr>
      <w:r>
        <w:separator/>
      </w:r>
    </w:p>
  </w:endnote>
  <w:endnote w:type="continuationSeparator" w:id="0">
    <w:p w14:paraId="4592AF1F" w14:textId="77777777" w:rsidR="002F6D4D" w:rsidRDefault="002F6D4D" w:rsidP="00F5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25006" w14:textId="77777777" w:rsidR="002F6D4D" w:rsidRDefault="002F6D4D" w:rsidP="00F56A40">
      <w:pPr>
        <w:spacing w:after="0" w:line="240" w:lineRule="auto"/>
      </w:pPr>
      <w:r>
        <w:separator/>
      </w:r>
    </w:p>
  </w:footnote>
  <w:footnote w:type="continuationSeparator" w:id="0">
    <w:p w14:paraId="3D8E3F9B" w14:textId="77777777" w:rsidR="002F6D4D" w:rsidRDefault="002F6D4D" w:rsidP="00F5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A2AD6" w14:textId="6C68DAB5" w:rsidR="00F56A40" w:rsidRDefault="00C54A34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6A3110D2" wp14:editId="775F45F1">
          <wp:simplePos x="0" y="0"/>
          <wp:positionH relativeFrom="margin">
            <wp:posOffset>-755650</wp:posOffset>
          </wp:positionH>
          <wp:positionV relativeFrom="page">
            <wp:posOffset>23495</wp:posOffset>
          </wp:positionV>
          <wp:extent cx="7446010" cy="5327015"/>
          <wp:effectExtent l="0" t="0" r="2540" b="0"/>
          <wp:wrapThrough wrapText="bothSides">
            <wp:wrapPolygon edited="0">
              <wp:start x="0" y="0"/>
              <wp:lineTo x="0" y="3630"/>
              <wp:lineTo x="15142" y="3785"/>
              <wp:lineTo x="19894" y="4944"/>
              <wp:lineTo x="21331" y="5407"/>
              <wp:lineTo x="21442" y="5562"/>
              <wp:lineTo x="21552" y="5562"/>
              <wp:lineTo x="21552" y="0"/>
              <wp:lineTo x="0" y="0"/>
            </wp:wrapPolygon>
          </wp:wrapThrough>
          <wp:docPr id="196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Curve_Layer_Red_Ltr_T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6010" cy="5327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6A40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0B1FD8" wp14:editId="4ED16D85">
              <wp:simplePos x="0" y="0"/>
              <wp:positionH relativeFrom="column">
                <wp:posOffset>-705485</wp:posOffset>
              </wp:positionH>
              <wp:positionV relativeFrom="page">
                <wp:posOffset>277799</wp:posOffset>
              </wp:positionV>
              <wp:extent cx="2377440" cy="485775"/>
              <wp:effectExtent l="0" t="0" r="0" b="0"/>
              <wp:wrapThrough wrapText="bothSides">
                <wp:wrapPolygon edited="0">
                  <wp:start x="519" y="0"/>
                  <wp:lineTo x="519" y="20329"/>
                  <wp:lineTo x="20942" y="20329"/>
                  <wp:lineTo x="20942" y="0"/>
                  <wp:lineTo x="519" y="0"/>
                </wp:wrapPolygon>
              </wp:wrapThrough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DDB6D5" w14:textId="34ADF274" w:rsidR="00AD73C3" w:rsidRDefault="00DB36AC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  <w:t>Richmond</w:t>
                          </w:r>
                        </w:p>
                        <w:p w14:paraId="4985D056" w14:textId="77777777" w:rsidR="00DB36AC" w:rsidRPr="00DB36AC" w:rsidRDefault="00DB36AC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0B1F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5pt;margin-top:21.85pt;width:187.2pt;height:38.25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" filled="f" stroked="f">
              <v:textbox style="mso-fit-shape-to-text:t">
                <w:txbxContent>
                  <w:p w14:paraId="7FDDB6D5" w14:textId="34ADF274" w:rsidR="00AD73C3" w:rsidRDefault="00DB36AC">
                    <w:pPr>
                      <w:rPr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  <w:t>Richmond</w:t>
                    </w:r>
                  </w:p>
                  <w:p w14:paraId="4985D056" w14:textId="77777777" w:rsidR="00DB36AC" w:rsidRPr="00DB36AC" w:rsidRDefault="00DB36AC">
                    <w:pPr>
                      <w:rPr>
                        <w:b/>
                        <w:color w:val="FFFFFF" w:themeColor="background1"/>
                        <w:sz w:val="36"/>
                        <w:szCs w:val="36"/>
                        <w:lang w:val="en-US"/>
                      </w:rPr>
                    </w:pPr>
                  </w:p>
                </w:txbxContent>
              </v:textbox>
              <w10:wrap type="through" anchory="page"/>
            </v:shape>
          </w:pict>
        </mc:Fallback>
      </mc:AlternateContent>
    </w:r>
    <w:r w:rsidR="00F56A40"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53636F2B" wp14:editId="28AC9505">
          <wp:simplePos x="0" y="0"/>
          <wp:positionH relativeFrom="column">
            <wp:posOffset>4953000</wp:posOffset>
          </wp:positionH>
          <wp:positionV relativeFrom="page">
            <wp:posOffset>248589</wp:posOffset>
          </wp:positionV>
          <wp:extent cx="1598295" cy="514985"/>
          <wp:effectExtent l="0" t="0" r="1905" b="0"/>
          <wp:wrapThrough wrapText="bothSides">
            <wp:wrapPolygon edited="0">
              <wp:start x="15704" y="0"/>
              <wp:lineTo x="4634" y="0"/>
              <wp:lineTo x="1030" y="3196"/>
              <wp:lineTo x="1287" y="12784"/>
              <wp:lineTo x="0" y="15181"/>
              <wp:lineTo x="0" y="20774"/>
              <wp:lineTo x="16219" y="20774"/>
              <wp:lineTo x="19051" y="20774"/>
              <wp:lineTo x="21368" y="16779"/>
              <wp:lineTo x="21368" y="5593"/>
              <wp:lineTo x="20338" y="0"/>
              <wp:lineTo x="15704" y="0"/>
            </wp:wrapPolygon>
          </wp:wrapThrough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_British_Columbia_2-Line_WH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8295" cy="51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1MzE0MLc0MDM1MDVU0lEKTi0uzszPAykwrgUAGSsY6CwAAAA="/>
  </w:docVars>
  <w:rsids>
    <w:rsidRoot w:val="00F56A40"/>
    <w:rsid w:val="00015D8A"/>
    <w:rsid w:val="00020FD4"/>
    <w:rsid w:val="00073A4B"/>
    <w:rsid w:val="00074C4C"/>
    <w:rsid w:val="000822B9"/>
    <w:rsid w:val="000850F7"/>
    <w:rsid w:val="000B2254"/>
    <w:rsid w:val="001244F4"/>
    <w:rsid w:val="00126BC2"/>
    <w:rsid w:val="00126C0E"/>
    <w:rsid w:val="0014778B"/>
    <w:rsid w:val="001B74FB"/>
    <w:rsid w:val="001E1F76"/>
    <w:rsid w:val="001F675E"/>
    <w:rsid w:val="00212C9B"/>
    <w:rsid w:val="00214F1B"/>
    <w:rsid w:val="0025658C"/>
    <w:rsid w:val="002B0C42"/>
    <w:rsid w:val="002C0273"/>
    <w:rsid w:val="002F6D4D"/>
    <w:rsid w:val="003034D6"/>
    <w:rsid w:val="0031143F"/>
    <w:rsid w:val="003753B1"/>
    <w:rsid w:val="003B1A83"/>
    <w:rsid w:val="003C6BDF"/>
    <w:rsid w:val="003D345B"/>
    <w:rsid w:val="003D6DFD"/>
    <w:rsid w:val="003E1B5D"/>
    <w:rsid w:val="00407ACB"/>
    <w:rsid w:val="0041703A"/>
    <w:rsid w:val="004209E4"/>
    <w:rsid w:val="004437AC"/>
    <w:rsid w:val="00444169"/>
    <w:rsid w:val="004A4BA9"/>
    <w:rsid w:val="004E732B"/>
    <w:rsid w:val="005023DC"/>
    <w:rsid w:val="00504258"/>
    <w:rsid w:val="00512DC4"/>
    <w:rsid w:val="005164D1"/>
    <w:rsid w:val="00541D47"/>
    <w:rsid w:val="00546C06"/>
    <w:rsid w:val="00553073"/>
    <w:rsid w:val="005A179B"/>
    <w:rsid w:val="006063FA"/>
    <w:rsid w:val="00607E2F"/>
    <w:rsid w:val="00615B73"/>
    <w:rsid w:val="006876A3"/>
    <w:rsid w:val="006A7C91"/>
    <w:rsid w:val="006C3FC4"/>
    <w:rsid w:val="006C69FA"/>
    <w:rsid w:val="006E147F"/>
    <w:rsid w:val="006F7625"/>
    <w:rsid w:val="007103A4"/>
    <w:rsid w:val="00731B54"/>
    <w:rsid w:val="00760CF4"/>
    <w:rsid w:val="00770AB7"/>
    <w:rsid w:val="00842E13"/>
    <w:rsid w:val="00846C40"/>
    <w:rsid w:val="00857AD8"/>
    <w:rsid w:val="00873FE2"/>
    <w:rsid w:val="008914A1"/>
    <w:rsid w:val="00893E73"/>
    <w:rsid w:val="008F7AD5"/>
    <w:rsid w:val="009070B6"/>
    <w:rsid w:val="00932D83"/>
    <w:rsid w:val="009978DE"/>
    <w:rsid w:val="009A04E2"/>
    <w:rsid w:val="009A5AED"/>
    <w:rsid w:val="00A0365E"/>
    <w:rsid w:val="00A0471E"/>
    <w:rsid w:val="00A66DCC"/>
    <w:rsid w:val="00AD73C3"/>
    <w:rsid w:val="00AE15DA"/>
    <w:rsid w:val="00B10AAC"/>
    <w:rsid w:val="00B73F75"/>
    <w:rsid w:val="00B832AA"/>
    <w:rsid w:val="00B86E94"/>
    <w:rsid w:val="00BB5C3D"/>
    <w:rsid w:val="00BE230E"/>
    <w:rsid w:val="00BE478A"/>
    <w:rsid w:val="00BE7EEF"/>
    <w:rsid w:val="00C3430F"/>
    <w:rsid w:val="00C465CD"/>
    <w:rsid w:val="00C54A34"/>
    <w:rsid w:val="00C75E1D"/>
    <w:rsid w:val="00CD0902"/>
    <w:rsid w:val="00CE2377"/>
    <w:rsid w:val="00CE6E1B"/>
    <w:rsid w:val="00D12414"/>
    <w:rsid w:val="00D171C4"/>
    <w:rsid w:val="00D64E1F"/>
    <w:rsid w:val="00D866A3"/>
    <w:rsid w:val="00DB36AC"/>
    <w:rsid w:val="00DC31E6"/>
    <w:rsid w:val="00DC6690"/>
    <w:rsid w:val="00DD7AEA"/>
    <w:rsid w:val="00DF71F1"/>
    <w:rsid w:val="00E268D0"/>
    <w:rsid w:val="00E32819"/>
    <w:rsid w:val="00E50EE7"/>
    <w:rsid w:val="00E558FE"/>
    <w:rsid w:val="00E574A2"/>
    <w:rsid w:val="00EB510A"/>
    <w:rsid w:val="00EE5651"/>
    <w:rsid w:val="00EF1D78"/>
    <w:rsid w:val="00EF71A6"/>
    <w:rsid w:val="00F12664"/>
    <w:rsid w:val="00F22B17"/>
    <w:rsid w:val="00F56A40"/>
    <w:rsid w:val="00F726E1"/>
    <w:rsid w:val="00F85202"/>
    <w:rsid w:val="00FC1CE8"/>
    <w:rsid w:val="00FD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B1ABCC"/>
  <w15:docId w15:val="{E9E8C8A8-CC38-45C3-B1FB-ABEF06C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40"/>
  </w:style>
  <w:style w:type="paragraph" w:styleId="Footer">
    <w:name w:val="footer"/>
    <w:basedOn w:val="Normal"/>
    <w:link w:val="FooterChar"/>
    <w:uiPriority w:val="99"/>
    <w:unhideWhenUsed/>
    <w:rsid w:val="00F56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40"/>
  </w:style>
  <w:style w:type="table" w:styleId="TableGrid">
    <w:name w:val="Table Grid"/>
    <w:basedOn w:val="TableNormal"/>
    <w:uiPriority w:val="39"/>
    <w:rsid w:val="008F7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A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78DE"/>
    <w:rPr>
      <w:color w:val="0000FF"/>
      <w:u w:val="single"/>
    </w:rPr>
  </w:style>
  <w:style w:type="character" w:customStyle="1" w:styleId="xbe">
    <w:name w:val="_xbe"/>
    <w:basedOn w:val="DefaultParagraphFont"/>
    <w:rsid w:val="00EF1D78"/>
  </w:style>
  <w:style w:type="paragraph" w:styleId="NormalWeb">
    <w:name w:val="Normal (Web)"/>
    <w:basedOn w:val="Normal"/>
    <w:uiPriority w:val="99"/>
    <w:semiHidden/>
    <w:unhideWhenUsed/>
    <w:rsid w:val="00A0365E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6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E4AF63247294E9B95014565886B03" ma:contentTypeVersion="21" ma:contentTypeDescription="Create a new document." ma:contentTypeScope="" ma:versionID="ddeb79fc398b8bc0bbdf00f571091c59">
  <xsd:schema xmlns:xsd="http://www.w3.org/2001/XMLSchema" xmlns:xs="http://www.w3.org/2001/XMLSchema" xmlns:p="http://schemas.microsoft.com/office/2006/metadata/properties" xmlns:ns2="80036733-9f01-4bd5-b7ea-c8ea1d664f3b" xmlns:ns3="b1e9e0cc-c42d-4d60-ac14-91ee45cf678e" targetNamespace="http://schemas.microsoft.com/office/2006/metadata/properties" ma:root="true" ma:fieldsID="5b128bb09047a21ecbe83713049e1b5b" ns2:_="" ns3:_="">
    <xsd:import namespace="80036733-9f01-4bd5-b7ea-c8ea1d664f3b"/>
    <xsd:import namespace="b1e9e0cc-c42d-4d60-ac14-91ee45cf67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36733-9f01-4bd5-b7ea-c8ea1d664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c208e7c-0c43-40ad-a3e0-18080364a1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e0cc-c42d-4d60-ac14-91ee45cf6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6932e0-5b88-46e1-b35d-cccabf22745e}" ma:internalName="TaxCatchAll" ma:showField="CatchAllData" ma:web="b1e9e0cc-c42d-4d60-ac14-91ee45cf67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36733-9f01-4bd5-b7ea-c8ea1d664f3b">
      <Terms xmlns="http://schemas.microsoft.com/office/infopath/2007/PartnerControls"/>
    </lcf76f155ced4ddcb4097134ff3c332f>
    <TaxCatchAll xmlns="b1e9e0cc-c42d-4d60-ac14-91ee45cf678e" xsi:nil="true"/>
  </documentManagement>
</p:properties>
</file>

<file path=customXml/itemProps1.xml><?xml version="1.0" encoding="utf-8"?>
<ds:datastoreItem xmlns:ds="http://schemas.openxmlformats.org/officeDocument/2006/customXml" ds:itemID="{04E91BD6-0500-4A82-93C6-3C3E96661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36733-9f01-4bd5-b7ea-c8ea1d664f3b"/>
    <ds:schemaRef ds:uri="b1e9e0cc-c42d-4d60-ac14-91ee45cf6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5EA018-F14F-48FE-AF62-1A936D8D5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B44A7-0E83-43DD-98A4-748F39F2495E}">
  <ds:schemaRefs>
    <ds:schemaRef ds:uri="http://schemas.microsoft.com/office/2006/metadata/properties"/>
    <ds:schemaRef ds:uri="http://schemas.microsoft.com/office/infopath/2007/PartnerControls"/>
    <ds:schemaRef ds:uri="80036733-9f01-4bd5-b7ea-c8ea1d664f3b"/>
    <ds:schemaRef ds:uri="b1e9e0cc-c42d-4d60-ac14-91ee45cf67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Eliot James</dc:creator>
  <cp:lastModifiedBy>Chelsea Tambellini</cp:lastModifiedBy>
  <cp:revision>2</cp:revision>
  <cp:lastPrinted>2018-03-20T20:45:00Z</cp:lastPrinted>
  <dcterms:created xsi:type="dcterms:W3CDTF">2024-10-04T21:48:00Z</dcterms:created>
  <dcterms:modified xsi:type="dcterms:W3CDTF">2024-10-04T21:48:00Z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0x010100368E4AF63247294E9B95014565886B03</vt:lpwstr>
  </property>
  <property fmtid="{D5CDD505-2E9C-101B-9397-08002B2CF9AE}" pid="3" name="MediaServiceImageTags">
    <vt:lpwstr/>
  </property>
</Properties>
</file>