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F2A1" w14:textId="77777777" w:rsidR="001A3558" w:rsidRDefault="00BC09FE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E045B74" wp14:editId="2AFA2322">
                <wp:simplePos x="0" y="0"/>
                <wp:positionH relativeFrom="page">
                  <wp:posOffset>137160</wp:posOffset>
                </wp:positionH>
                <wp:positionV relativeFrom="page">
                  <wp:posOffset>68580</wp:posOffset>
                </wp:positionV>
                <wp:extent cx="7505700" cy="16308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0" cy="1630809"/>
                          <a:chOff x="0" y="0"/>
                          <a:chExt cx="7505700" cy="163080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0" cy="1381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4370" y="249961"/>
                            <a:ext cx="1611122" cy="572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71767" y="250602"/>
                            <a:ext cx="216535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4A1EA" w14:textId="47B6AC30" w:rsidR="001A3558" w:rsidRDefault="00BC09FE">
                              <w:pPr>
                                <w:spacing w:line="403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SOBC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 w:rsidR="00162235"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>Langley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047875" y="1066800"/>
                            <a:ext cx="3209925" cy="5249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5B22DF" w14:textId="77777777" w:rsidR="001A3558" w:rsidRDefault="00BC09FE" w:rsidP="003E210D">
                              <w:pPr>
                                <w:spacing w:line="318" w:lineRule="exact"/>
                                <w:jc w:val="center"/>
                                <w:rPr>
                                  <w:b/>
                                  <w:spacing w:val="-2"/>
                                  <w:sz w:val="36"/>
                                  <w:szCs w:val="36"/>
                                </w:rPr>
                              </w:pPr>
                              <w:r w:rsidRPr="003E210D">
                                <w:rPr>
                                  <w:b/>
                                  <w:sz w:val="36"/>
                                  <w:szCs w:val="36"/>
                                </w:rPr>
                                <w:t>2025/2026</w:t>
                              </w:r>
                              <w:r w:rsidRPr="003E210D">
                                <w:rPr>
                                  <w:b/>
                                  <w:spacing w:val="3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3E210D">
                                <w:rPr>
                                  <w:b/>
                                  <w:sz w:val="36"/>
                                  <w:szCs w:val="36"/>
                                </w:rPr>
                                <w:t>Sports</w:t>
                              </w:r>
                              <w:r w:rsidRPr="003E210D">
                                <w:rPr>
                                  <w:b/>
                                  <w:spacing w:val="3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3E210D">
                                <w:rPr>
                                  <w:b/>
                                  <w:spacing w:val="-2"/>
                                  <w:sz w:val="36"/>
                                  <w:szCs w:val="36"/>
                                </w:rPr>
                                <w:t>Schedule</w:t>
                              </w:r>
                            </w:p>
                            <w:p w14:paraId="0AB3F75B" w14:textId="77777777" w:rsidR="00F440C4" w:rsidRPr="003E210D" w:rsidRDefault="00F440C4" w:rsidP="003E210D">
                              <w:pPr>
                                <w:spacing w:line="318" w:lineRule="exact"/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19576" y="1425069"/>
                            <a:ext cx="1732914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6F686" w14:textId="3D8192D8" w:rsidR="001A3558" w:rsidRDefault="001A3558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45B74" id="Group 1" o:spid="_x0000_s1026" style="position:absolute;margin-left:10.8pt;margin-top:5.4pt;width:591pt;height:128.4pt;z-index:15728640;mso-wrap-distance-left:0;mso-wrap-distance-right:0;mso-position-horizontal-relative:page;mso-position-vertical-relative:page;mso-width-relative:margin;mso-height-relative:margin" coordsize="75057,16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057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">
                  <v:imagedata r:id="rId9" o:title=""/>
                </v:shape>
                <v:shape id="Image 3" o:spid="_x0000_s1028" type="#_x0000_t75" style="position:absolute;left:57543;top:2499;width:16111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717;top:2506;width:21654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5F4A1EA" w14:textId="47B6AC30" w:rsidR="001A3558" w:rsidRDefault="00BC09FE">
                        <w:pPr>
                          <w:spacing w:line="403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SOBC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 w:rsidR="00162235">
                          <w:rPr>
                            <w:b/>
                            <w:color w:val="FFFFFF"/>
                            <w:spacing w:val="-1"/>
                            <w:sz w:val="36"/>
                          </w:rPr>
                          <w:t>Langley</w:t>
                        </w:r>
                      </w:p>
                    </w:txbxContent>
                  </v:textbox>
                </v:shape>
                <v:shape id="Textbox 5" o:spid="_x0000_s1030" type="#_x0000_t202" style="position:absolute;left:20478;top:10668;width:32100;height:5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C5B22DF" w14:textId="77777777" w:rsidR="001A3558" w:rsidRDefault="00BC09FE" w:rsidP="003E210D">
                        <w:pPr>
                          <w:spacing w:line="318" w:lineRule="exact"/>
                          <w:jc w:val="center"/>
                          <w:rPr>
                            <w:b/>
                            <w:spacing w:val="-2"/>
                            <w:sz w:val="36"/>
                            <w:szCs w:val="36"/>
                          </w:rPr>
                        </w:pPr>
                        <w:r w:rsidRPr="003E210D">
                          <w:rPr>
                            <w:b/>
                            <w:sz w:val="36"/>
                            <w:szCs w:val="36"/>
                          </w:rPr>
                          <w:t>2025/2026</w:t>
                        </w:r>
                        <w:r w:rsidRPr="003E210D">
                          <w:rPr>
                            <w:b/>
                            <w:spacing w:val="34"/>
                            <w:sz w:val="36"/>
                            <w:szCs w:val="36"/>
                          </w:rPr>
                          <w:t xml:space="preserve"> </w:t>
                        </w:r>
                        <w:r w:rsidRPr="003E210D">
                          <w:rPr>
                            <w:b/>
                            <w:sz w:val="36"/>
                            <w:szCs w:val="36"/>
                          </w:rPr>
                          <w:t>Sports</w:t>
                        </w:r>
                        <w:r w:rsidRPr="003E210D">
                          <w:rPr>
                            <w:b/>
                            <w:spacing w:val="35"/>
                            <w:sz w:val="36"/>
                            <w:szCs w:val="36"/>
                          </w:rPr>
                          <w:t xml:space="preserve"> </w:t>
                        </w:r>
                        <w:r w:rsidRPr="003E210D">
                          <w:rPr>
                            <w:b/>
                            <w:spacing w:val="-2"/>
                            <w:sz w:val="36"/>
                            <w:szCs w:val="36"/>
                          </w:rPr>
                          <w:t>Schedule</w:t>
                        </w:r>
                      </w:p>
                      <w:p w14:paraId="0AB3F75B" w14:textId="77777777" w:rsidR="00F440C4" w:rsidRPr="003E210D" w:rsidRDefault="00F440C4" w:rsidP="003E210D">
                        <w:pPr>
                          <w:spacing w:line="318" w:lineRule="exact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box 6" o:spid="_x0000_s1031" type="#_x0000_t202" style="position:absolute;left:37195;top:14250;width:1732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106F686" w14:textId="3D8192D8" w:rsidR="001A3558" w:rsidRDefault="001A3558">
                        <w:pPr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0BFF51E" w14:textId="77777777" w:rsidR="001A3558" w:rsidRDefault="001A3558">
      <w:pPr>
        <w:pStyle w:val="BodyText"/>
        <w:rPr>
          <w:rFonts w:ascii="Times New Roman"/>
          <w:b w:val="0"/>
          <w:sz w:val="20"/>
        </w:rPr>
      </w:pPr>
    </w:p>
    <w:p w14:paraId="2F2B3639" w14:textId="77777777" w:rsidR="001A3558" w:rsidRDefault="001A3558">
      <w:pPr>
        <w:pStyle w:val="BodyText"/>
        <w:rPr>
          <w:rFonts w:ascii="Times New Roman"/>
          <w:b w:val="0"/>
          <w:sz w:val="20"/>
        </w:rPr>
      </w:pPr>
    </w:p>
    <w:p w14:paraId="27CBF6A2" w14:textId="77777777" w:rsidR="001A3558" w:rsidRDefault="001A3558">
      <w:pPr>
        <w:pStyle w:val="BodyText"/>
        <w:rPr>
          <w:rFonts w:ascii="Times New Roman"/>
          <w:b w:val="0"/>
          <w:sz w:val="20"/>
        </w:rPr>
      </w:pPr>
    </w:p>
    <w:p w14:paraId="56C17B18" w14:textId="77777777" w:rsidR="001A3558" w:rsidRDefault="001A3558">
      <w:pPr>
        <w:pStyle w:val="BodyText"/>
        <w:rPr>
          <w:rFonts w:ascii="Times New Roman"/>
          <w:b w:val="0"/>
          <w:sz w:val="20"/>
        </w:rPr>
      </w:pPr>
    </w:p>
    <w:p w14:paraId="579C242E" w14:textId="77777777" w:rsidR="001A3558" w:rsidRDefault="001A3558">
      <w:pPr>
        <w:pStyle w:val="BodyText"/>
        <w:rPr>
          <w:rFonts w:ascii="Times New Roman"/>
          <w:b w:val="0"/>
          <w:sz w:val="20"/>
        </w:rPr>
      </w:pPr>
    </w:p>
    <w:p w14:paraId="25B9301E" w14:textId="686231BC" w:rsidR="001A3558" w:rsidRDefault="001A3558" w:rsidP="527A4001">
      <w:pPr>
        <w:pStyle w:val="BodyText"/>
        <w:rPr>
          <w:rFonts w:ascii="Times New Roman"/>
          <w:b w:val="0"/>
          <w:bCs w:val="0"/>
          <w:sz w:val="20"/>
          <w:szCs w:val="20"/>
        </w:rPr>
      </w:pPr>
    </w:p>
    <w:p w14:paraId="4C77C49E" w14:textId="77777777" w:rsidR="001A3558" w:rsidRDefault="001A3558">
      <w:pPr>
        <w:pStyle w:val="BodyText"/>
        <w:rPr>
          <w:rFonts w:ascii="Times New Roman"/>
          <w:b w:val="0"/>
          <w:sz w:val="20"/>
        </w:rPr>
      </w:pPr>
    </w:p>
    <w:p w14:paraId="572E62DB" w14:textId="77777777" w:rsidR="003E210D" w:rsidRDefault="003E210D">
      <w:pPr>
        <w:pStyle w:val="BodyText"/>
        <w:rPr>
          <w:rFonts w:ascii="Times New Roman"/>
          <w:b w:val="0"/>
          <w:sz w:val="20"/>
        </w:rPr>
      </w:pPr>
    </w:p>
    <w:p w14:paraId="29BEB372" w14:textId="77777777" w:rsidR="001A3558" w:rsidRDefault="001A3558">
      <w:pPr>
        <w:pStyle w:val="BodyText"/>
        <w:spacing w:before="63"/>
        <w:rPr>
          <w:rFonts w:ascii="Times New Roman"/>
          <w:b w:val="0"/>
          <w:sz w:val="20"/>
        </w:rPr>
      </w:pPr>
    </w:p>
    <w:tbl>
      <w:tblPr>
        <w:tblW w:w="10485" w:type="dxa"/>
        <w:tblInd w:w="50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160"/>
        <w:gridCol w:w="3285"/>
        <w:gridCol w:w="2085"/>
        <w:gridCol w:w="1635"/>
      </w:tblGrid>
      <w:tr w:rsidR="001A3558" w14:paraId="19D7DCAE" w14:textId="77777777" w:rsidTr="527A4001">
        <w:trPr>
          <w:trHeight w:val="930"/>
        </w:trPr>
        <w:tc>
          <w:tcPr>
            <w:tcW w:w="1320" w:type="dxa"/>
            <w:vAlign w:val="center"/>
          </w:tcPr>
          <w:p w14:paraId="41CC385C" w14:textId="788A25CE" w:rsidR="3BC55891" w:rsidRDefault="3BC55891" w:rsidP="527A4001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527A4001">
              <w:rPr>
                <w:b/>
                <w:bCs/>
              </w:rPr>
              <w:t>Day</w:t>
            </w:r>
          </w:p>
        </w:tc>
        <w:tc>
          <w:tcPr>
            <w:tcW w:w="2160" w:type="dxa"/>
            <w:vAlign w:val="center"/>
          </w:tcPr>
          <w:p w14:paraId="13F6F249" w14:textId="77777777" w:rsidR="001A3558" w:rsidRDefault="3219A3DB" w:rsidP="527A4001">
            <w:pPr>
              <w:pStyle w:val="TableParagraph"/>
              <w:spacing w:before="3"/>
              <w:ind w:left="0"/>
              <w:jc w:val="center"/>
              <w:rPr>
                <w:b/>
                <w:bCs/>
              </w:rPr>
            </w:pPr>
            <w:r w:rsidRPr="527A4001">
              <w:rPr>
                <w:b/>
                <w:bCs/>
              </w:rPr>
              <w:t>Sport</w:t>
            </w:r>
            <w:r w:rsidRPr="527A4001">
              <w:rPr>
                <w:b/>
                <w:bCs/>
                <w:spacing w:val="7"/>
              </w:rPr>
              <w:t xml:space="preserve"> </w:t>
            </w:r>
            <w:r w:rsidRPr="527A4001">
              <w:rPr>
                <w:b/>
                <w:bCs/>
                <w:spacing w:val="-2"/>
              </w:rPr>
              <w:t>Programs</w:t>
            </w:r>
          </w:p>
        </w:tc>
        <w:tc>
          <w:tcPr>
            <w:tcW w:w="3285" w:type="dxa"/>
            <w:vAlign w:val="center"/>
          </w:tcPr>
          <w:p w14:paraId="03B99425" w14:textId="77777777" w:rsidR="001A3558" w:rsidRDefault="3219A3DB" w:rsidP="527A4001">
            <w:pPr>
              <w:pStyle w:val="TableParagraph"/>
              <w:spacing w:before="3"/>
              <w:ind w:left="0"/>
              <w:jc w:val="center"/>
              <w:rPr>
                <w:b/>
                <w:bCs/>
              </w:rPr>
            </w:pPr>
            <w:r w:rsidRPr="527A4001">
              <w:rPr>
                <w:b/>
                <w:bCs/>
                <w:spacing w:val="-2"/>
              </w:rPr>
              <w:t>Location</w:t>
            </w:r>
          </w:p>
        </w:tc>
        <w:tc>
          <w:tcPr>
            <w:tcW w:w="2085" w:type="dxa"/>
            <w:vAlign w:val="center"/>
          </w:tcPr>
          <w:p w14:paraId="0174F6B5" w14:textId="77777777" w:rsidR="001A3558" w:rsidRDefault="3219A3DB" w:rsidP="527A4001">
            <w:pPr>
              <w:pStyle w:val="TableParagraph"/>
              <w:spacing w:before="3"/>
              <w:ind w:left="0"/>
              <w:jc w:val="center"/>
              <w:rPr>
                <w:b/>
                <w:bCs/>
              </w:rPr>
            </w:pPr>
            <w:r w:rsidRPr="527A4001">
              <w:rPr>
                <w:b/>
                <w:bCs/>
                <w:spacing w:val="-2"/>
              </w:rPr>
              <w:t>Months</w:t>
            </w:r>
          </w:p>
        </w:tc>
        <w:tc>
          <w:tcPr>
            <w:tcW w:w="1635" w:type="dxa"/>
            <w:vAlign w:val="center"/>
          </w:tcPr>
          <w:p w14:paraId="6B5AEA35" w14:textId="77777777" w:rsidR="001A3558" w:rsidRDefault="3219A3DB" w:rsidP="527A4001">
            <w:pPr>
              <w:pStyle w:val="TableParagraph"/>
              <w:spacing w:before="3"/>
              <w:ind w:left="0"/>
              <w:jc w:val="center"/>
              <w:rPr>
                <w:b/>
                <w:bCs/>
              </w:rPr>
            </w:pPr>
            <w:r w:rsidRPr="527A4001">
              <w:rPr>
                <w:b/>
                <w:bCs/>
                <w:spacing w:val="-4"/>
              </w:rPr>
              <w:t>Time</w:t>
            </w:r>
          </w:p>
        </w:tc>
      </w:tr>
      <w:tr w:rsidR="001A3558" w14:paraId="08D035DA" w14:textId="77777777" w:rsidTr="527A4001">
        <w:trPr>
          <w:trHeight w:val="405"/>
        </w:trPr>
        <w:tc>
          <w:tcPr>
            <w:tcW w:w="1320" w:type="dxa"/>
            <w:shd w:val="clear" w:color="auto" w:fill="FF0000"/>
          </w:tcPr>
          <w:p w14:paraId="11833F4F" w14:textId="3B829C3A" w:rsidR="527A4001" w:rsidRDefault="527A4001" w:rsidP="527A400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65" w:type="dxa"/>
            <w:gridSpan w:val="4"/>
            <w:shd w:val="clear" w:color="auto" w:fill="FF0000"/>
            <w:vAlign w:val="center"/>
          </w:tcPr>
          <w:p w14:paraId="0939C892" w14:textId="77777777" w:rsidR="001A3558" w:rsidRDefault="2A98F5A5" w:rsidP="527A4001">
            <w:pPr>
              <w:pStyle w:val="TableParagraph"/>
              <w:ind w:left="7"/>
              <w:rPr>
                <w:b/>
                <w:bCs/>
                <w:sz w:val="24"/>
                <w:szCs w:val="24"/>
              </w:rPr>
            </w:pPr>
            <w:r w:rsidRPr="527A4001">
              <w:rPr>
                <w:b/>
                <w:bCs/>
                <w:spacing w:val="-2"/>
                <w:sz w:val="24"/>
                <w:szCs w:val="24"/>
              </w:rPr>
              <w:t xml:space="preserve">          Winter</w:t>
            </w:r>
          </w:p>
        </w:tc>
      </w:tr>
      <w:tr w:rsidR="001A3558" w14:paraId="0FB16378" w14:textId="77777777" w:rsidTr="527A4001">
        <w:trPr>
          <w:trHeight w:val="375"/>
        </w:trPr>
        <w:tc>
          <w:tcPr>
            <w:tcW w:w="1320" w:type="dxa"/>
            <w:vAlign w:val="center"/>
          </w:tcPr>
          <w:p w14:paraId="32F78ED2" w14:textId="6CA5DFB4" w:rsidR="0CBCCBAE" w:rsidRDefault="0CBCCBAE" w:rsidP="527A4001">
            <w:pPr>
              <w:pStyle w:val="TableParagraph"/>
              <w:spacing w:line="259" w:lineRule="auto"/>
              <w:ind w:left="0"/>
            </w:pPr>
            <w:r>
              <w:t>Sunday</w:t>
            </w:r>
          </w:p>
        </w:tc>
        <w:tc>
          <w:tcPr>
            <w:tcW w:w="2160" w:type="dxa"/>
            <w:vAlign w:val="center"/>
          </w:tcPr>
          <w:p w14:paraId="36AE9123" w14:textId="70D4E3F4" w:rsidR="001A3558" w:rsidRDefault="4446B086" w:rsidP="527A4001">
            <w:pPr>
              <w:pStyle w:val="TableParagraph"/>
              <w:spacing w:before="3" w:line="259" w:lineRule="auto"/>
              <w:ind w:left="0"/>
              <w:jc w:val="center"/>
            </w:pPr>
            <w:r>
              <w:t>Curling</w:t>
            </w:r>
          </w:p>
        </w:tc>
        <w:tc>
          <w:tcPr>
            <w:tcW w:w="3285" w:type="dxa"/>
            <w:vAlign w:val="center"/>
          </w:tcPr>
          <w:p w14:paraId="6202B43E" w14:textId="40D18586" w:rsidR="001A3558" w:rsidRDefault="4446B086" w:rsidP="527A4001">
            <w:pPr>
              <w:pStyle w:val="TableParagraph"/>
              <w:spacing w:before="3" w:line="259" w:lineRule="auto"/>
              <w:ind w:left="0"/>
              <w:jc w:val="center"/>
            </w:pPr>
            <w:r>
              <w:t>George Preston Arena</w:t>
            </w:r>
          </w:p>
        </w:tc>
        <w:tc>
          <w:tcPr>
            <w:tcW w:w="2085" w:type="dxa"/>
            <w:vAlign w:val="center"/>
          </w:tcPr>
          <w:p w14:paraId="1CC9A822" w14:textId="3617089E" w:rsidR="001A3558" w:rsidRPr="00F440C4" w:rsidRDefault="4446B086" w:rsidP="527A4001">
            <w:pPr>
              <w:pStyle w:val="TableParagraph"/>
              <w:spacing w:before="3"/>
              <w:ind w:left="0"/>
              <w:jc w:val="center"/>
              <w:rPr>
                <w:b/>
                <w:bCs/>
              </w:rPr>
            </w:pPr>
            <w:r w:rsidRPr="00F440C4">
              <w:t>Oct. 5 – Mar. 10</w:t>
            </w:r>
          </w:p>
        </w:tc>
        <w:tc>
          <w:tcPr>
            <w:tcW w:w="1635" w:type="dxa"/>
            <w:vAlign w:val="center"/>
          </w:tcPr>
          <w:p w14:paraId="6CBFA888" w14:textId="1D152BBE" w:rsidR="001A3558" w:rsidRDefault="4446B086" w:rsidP="527A4001">
            <w:pPr>
              <w:pStyle w:val="TableParagraph"/>
              <w:spacing w:before="3"/>
              <w:ind w:left="0"/>
              <w:jc w:val="center"/>
            </w:pPr>
            <w:r>
              <w:t>3:30-5:00 pm</w:t>
            </w:r>
          </w:p>
        </w:tc>
      </w:tr>
      <w:tr w:rsidR="001A3558" w14:paraId="63C78E76" w14:textId="77777777" w:rsidTr="527A4001">
        <w:trPr>
          <w:trHeight w:val="360"/>
        </w:trPr>
        <w:tc>
          <w:tcPr>
            <w:tcW w:w="1320" w:type="dxa"/>
            <w:vAlign w:val="center"/>
          </w:tcPr>
          <w:p w14:paraId="30B9E301" w14:textId="1A4279BF" w:rsidR="588DE431" w:rsidRDefault="588DE431" w:rsidP="527A4001">
            <w:pPr>
              <w:pStyle w:val="TableParagraph"/>
              <w:spacing w:line="242" w:lineRule="exact"/>
              <w:ind w:left="0"/>
            </w:pPr>
            <w:r>
              <w:t>Monday</w:t>
            </w:r>
          </w:p>
        </w:tc>
        <w:tc>
          <w:tcPr>
            <w:tcW w:w="2160" w:type="dxa"/>
            <w:vAlign w:val="center"/>
          </w:tcPr>
          <w:p w14:paraId="2341A207" w14:textId="3F2317A0" w:rsidR="001A3558" w:rsidRDefault="4446B086" w:rsidP="527A4001">
            <w:pPr>
              <w:pStyle w:val="TableParagraph"/>
              <w:spacing w:line="242" w:lineRule="exact"/>
              <w:ind w:left="0"/>
              <w:jc w:val="center"/>
            </w:pPr>
            <w:r>
              <w:t>Bowling</w:t>
            </w:r>
            <w:r w:rsidR="63170893">
              <w:t xml:space="preserve"> </w:t>
            </w:r>
          </w:p>
        </w:tc>
        <w:tc>
          <w:tcPr>
            <w:tcW w:w="3285" w:type="dxa"/>
            <w:vAlign w:val="center"/>
          </w:tcPr>
          <w:p w14:paraId="27F19932" w14:textId="0B83BC4E" w:rsidR="001A3558" w:rsidRDefault="4446B086" w:rsidP="527A4001">
            <w:pPr>
              <w:pStyle w:val="TableParagraph"/>
              <w:spacing w:line="242" w:lineRule="exact"/>
              <w:ind w:left="0"/>
              <w:jc w:val="center"/>
            </w:pPr>
            <w:r>
              <w:t>Alder Alley</w:t>
            </w:r>
            <w:r w:rsidR="4FE3D9BE">
              <w:t xml:space="preserve"> Lanes</w:t>
            </w:r>
          </w:p>
        </w:tc>
        <w:tc>
          <w:tcPr>
            <w:tcW w:w="2085" w:type="dxa"/>
            <w:vAlign w:val="center"/>
          </w:tcPr>
          <w:p w14:paraId="7A8EE4E8" w14:textId="170F23C0" w:rsidR="001A3558" w:rsidRDefault="4446B086" w:rsidP="527A4001">
            <w:pPr>
              <w:pStyle w:val="TableParagraph"/>
              <w:spacing w:line="242" w:lineRule="exact"/>
              <w:ind w:left="0"/>
              <w:jc w:val="center"/>
            </w:pPr>
            <w:r>
              <w:t>Sep. 22-Dec. 15</w:t>
            </w:r>
          </w:p>
        </w:tc>
        <w:tc>
          <w:tcPr>
            <w:tcW w:w="1635" w:type="dxa"/>
            <w:vAlign w:val="center"/>
          </w:tcPr>
          <w:p w14:paraId="6810B39D" w14:textId="31BD937B" w:rsidR="001A3558" w:rsidRDefault="4446B086" w:rsidP="527A4001">
            <w:pPr>
              <w:pStyle w:val="TableParagraph"/>
              <w:spacing w:line="242" w:lineRule="exact"/>
              <w:ind w:left="0"/>
              <w:jc w:val="center"/>
            </w:pPr>
            <w:r>
              <w:t>6:00-8:00 pm</w:t>
            </w:r>
          </w:p>
        </w:tc>
      </w:tr>
      <w:tr w:rsidR="001A3558" w14:paraId="00D0BCAC" w14:textId="77777777" w:rsidTr="527A4001">
        <w:trPr>
          <w:trHeight w:val="375"/>
        </w:trPr>
        <w:tc>
          <w:tcPr>
            <w:tcW w:w="1320" w:type="dxa"/>
            <w:vAlign w:val="center"/>
          </w:tcPr>
          <w:p w14:paraId="5FCCFABB" w14:textId="4FAF5F3E" w:rsidR="6893C104" w:rsidRDefault="6893C104" w:rsidP="527A4001">
            <w:pPr>
              <w:pStyle w:val="TableParagraph"/>
              <w:ind w:left="0"/>
            </w:pPr>
            <w:r>
              <w:t>Tuesday</w:t>
            </w:r>
          </w:p>
        </w:tc>
        <w:tc>
          <w:tcPr>
            <w:tcW w:w="2160" w:type="dxa"/>
            <w:vAlign w:val="center"/>
          </w:tcPr>
          <w:p w14:paraId="79B12B71" w14:textId="4B494888" w:rsidR="001A3558" w:rsidRDefault="4446B086" w:rsidP="527A4001">
            <w:pPr>
              <w:pStyle w:val="TableParagraph"/>
              <w:spacing w:before="3"/>
              <w:ind w:left="0"/>
              <w:jc w:val="center"/>
            </w:pPr>
            <w:r>
              <w:t>Swimming</w:t>
            </w:r>
          </w:p>
        </w:tc>
        <w:tc>
          <w:tcPr>
            <w:tcW w:w="3285" w:type="dxa"/>
            <w:vAlign w:val="center"/>
          </w:tcPr>
          <w:p w14:paraId="1CDC8171" w14:textId="029BE1F5" w:rsidR="001A3558" w:rsidRDefault="4446B086" w:rsidP="527A4001">
            <w:pPr>
              <w:pStyle w:val="TableParagraph"/>
              <w:spacing w:before="3"/>
              <w:ind w:left="0"/>
              <w:jc w:val="center"/>
            </w:pPr>
            <w:r>
              <w:t>Walnut Grove Rec.</w:t>
            </w:r>
          </w:p>
        </w:tc>
        <w:tc>
          <w:tcPr>
            <w:tcW w:w="2085" w:type="dxa"/>
            <w:vAlign w:val="center"/>
          </w:tcPr>
          <w:p w14:paraId="525E9B66" w14:textId="2E5146CC" w:rsidR="001A3558" w:rsidRDefault="4446B086" w:rsidP="527A4001">
            <w:pPr>
              <w:pStyle w:val="TableParagraph"/>
              <w:spacing w:before="3"/>
              <w:ind w:left="0"/>
              <w:jc w:val="center"/>
            </w:pPr>
            <w:r>
              <w:t>Oct. 14 - Mar. 10</w:t>
            </w:r>
          </w:p>
        </w:tc>
        <w:tc>
          <w:tcPr>
            <w:tcW w:w="1635" w:type="dxa"/>
            <w:vAlign w:val="center"/>
          </w:tcPr>
          <w:p w14:paraId="4D383832" w14:textId="3BD59A32" w:rsidR="001A3558" w:rsidRDefault="4446B086" w:rsidP="527A4001">
            <w:pPr>
              <w:pStyle w:val="TableParagraph"/>
              <w:spacing w:before="3"/>
              <w:ind w:left="0"/>
              <w:jc w:val="center"/>
            </w:pPr>
            <w:r>
              <w:t>5:15-6:30 pm</w:t>
            </w:r>
          </w:p>
        </w:tc>
      </w:tr>
      <w:tr w:rsidR="001A3558" w14:paraId="4508D178" w14:textId="77777777" w:rsidTr="527A4001">
        <w:trPr>
          <w:trHeight w:val="372"/>
        </w:trPr>
        <w:tc>
          <w:tcPr>
            <w:tcW w:w="1320" w:type="dxa"/>
            <w:tcBorders>
              <w:bottom w:val="single" w:sz="8" w:space="0" w:color="000000" w:themeColor="text1"/>
            </w:tcBorders>
            <w:vAlign w:val="center"/>
          </w:tcPr>
          <w:p w14:paraId="13566945" w14:textId="4E166143" w:rsidR="3989D827" w:rsidRDefault="3989D827" w:rsidP="527A4001">
            <w:pPr>
              <w:pStyle w:val="TableParagraph"/>
              <w:spacing w:before="3"/>
              <w:ind w:left="0"/>
            </w:pPr>
            <w:r>
              <w:t xml:space="preserve">Tuesday </w:t>
            </w:r>
          </w:p>
          <w:p w14:paraId="6A30CBB5" w14:textId="6E031EF2" w:rsidR="527A4001" w:rsidRDefault="527A4001" w:rsidP="527A4001">
            <w:pPr>
              <w:pStyle w:val="TableParagraph"/>
            </w:pPr>
          </w:p>
        </w:tc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62E2B22D" w14:textId="37E8154E" w:rsidR="001A3558" w:rsidRDefault="4446B086" w:rsidP="527A4001">
            <w:pPr>
              <w:pStyle w:val="TableParagraph"/>
              <w:spacing w:before="3"/>
              <w:ind w:left="0"/>
              <w:jc w:val="center"/>
            </w:pPr>
            <w:r>
              <w:t xml:space="preserve">Basketball </w:t>
            </w:r>
            <w:r w:rsidR="108C1884">
              <w:t xml:space="preserve"> </w:t>
            </w:r>
          </w:p>
        </w:tc>
        <w:tc>
          <w:tcPr>
            <w:tcW w:w="3285" w:type="dxa"/>
            <w:tcBorders>
              <w:bottom w:val="single" w:sz="8" w:space="0" w:color="000000" w:themeColor="text1"/>
            </w:tcBorders>
            <w:vAlign w:val="center"/>
          </w:tcPr>
          <w:p w14:paraId="2DDA622F" w14:textId="17157F09" w:rsidR="001A3558" w:rsidRDefault="4446B086" w:rsidP="527A4001">
            <w:pPr>
              <w:pStyle w:val="TableParagraph"/>
              <w:spacing w:before="3"/>
              <w:ind w:left="0"/>
              <w:jc w:val="center"/>
            </w:pPr>
            <w:r>
              <w:t>H.D. Stafford</w:t>
            </w:r>
          </w:p>
        </w:tc>
        <w:tc>
          <w:tcPr>
            <w:tcW w:w="2085" w:type="dxa"/>
            <w:tcBorders>
              <w:bottom w:val="single" w:sz="8" w:space="0" w:color="000000" w:themeColor="text1"/>
            </w:tcBorders>
            <w:vAlign w:val="center"/>
          </w:tcPr>
          <w:p w14:paraId="2DF5715A" w14:textId="686CBABA" w:rsidR="001A3558" w:rsidRDefault="4446B086" w:rsidP="527A4001">
            <w:pPr>
              <w:pStyle w:val="TableParagraph"/>
              <w:spacing w:before="3"/>
              <w:ind w:left="0"/>
              <w:jc w:val="center"/>
            </w:pPr>
            <w:r>
              <w:t>Oct. 14 – Mar. 10</w:t>
            </w:r>
          </w:p>
        </w:tc>
        <w:tc>
          <w:tcPr>
            <w:tcW w:w="1635" w:type="dxa"/>
            <w:tcBorders>
              <w:bottom w:val="single" w:sz="8" w:space="0" w:color="000000" w:themeColor="text1"/>
            </w:tcBorders>
            <w:vAlign w:val="center"/>
          </w:tcPr>
          <w:p w14:paraId="75151663" w14:textId="6383EA0D" w:rsidR="001A3558" w:rsidRDefault="4446B086" w:rsidP="527A4001">
            <w:pPr>
              <w:pStyle w:val="TableParagraph"/>
              <w:spacing w:before="3"/>
              <w:ind w:left="0"/>
              <w:jc w:val="center"/>
            </w:pPr>
            <w:r>
              <w:t>7:00-8:00 pm</w:t>
            </w:r>
          </w:p>
        </w:tc>
      </w:tr>
      <w:tr w:rsidR="001A3558" w14:paraId="0463D5CE" w14:textId="77777777" w:rsidTr="527A4001">
        <w:trPr>
          <w:trHeight w:val="375"/>
        </w:trPr>
        <w:tc>
          <w:tcPr>
            <w:tcW w:w="1320" w:type="dxa"/>
            <w:vAlign w:val="center"/>
          </w:tcPr>
          <w:p w14:paraId="047BEA61" w14:textId="2BB580B4" w:rsidR="0658EBF6" w:rsidRDefault="0658EBF6" w:rsidP="527A4001">
            <w:pPr>
              <w:pStyle w:val="TableParagraph"/>
              <w:spacing w:line="242" w:lineRule="exact"/>
              <w:ind w:left="0"/>
            </w:pPr>
            <w:r>
              <w:t>Wednesday</w:t>
            </w:r>
          </w:p>
          <w:p w14:paraId="7914B113" w14:textId="4A516B39" w:rsidR="527A4001" w:rsidRDefault="527A4001" w:rsidP="527A4001">
            <w:pPr>
              <w:pStyle w:val="TableParagraph"/>
              <w:spacing w:line="242" w:lineRule="exact"/>
              <w:ind w:left="0"/>
            </w:pPr>
          </w:p>
        </w:tc>
        <w:tc>
          <w:tcPr>
            <w:tcW w:w="2160" w:type="dxa"/>
            <w:vAlign w:val="center"/>
          </w:tcPr>
          <w:p w14:paraId="0C51CB61" w14:textId="2B7B8F9F" w:rsidR="001A3558" w:rsidRDefault="29A8E23B" w:rsidP="527A4001">
            <w:pPr>
              <w:pStyle w:val="TableParagraph"/>
              <w:spacing w:line="242" w:lineRule="exact"/>
              <w:ind w:left="0"/>
              <w:jc w:val="center"/>
            </w:pPr>
            <w:r>
              <w:t>Rhythmic Gymnastics</w:t>
            </w:r>
          </w:p>
        </w:tc>
        <w:tc>
          <w:tcPr>
            <w:tcW w:w="3285" w:type="dxa"/>
            <w:vAlign w:val="center"/>
          </w:tcPr>
          <w:p w14:paraId="38F3FDE3" w14:textId="6F98F125" w:rsidR="001A3558" w:rsidRDefault="29A8E23B" w:rsidP="527A4001">
            <w:pPr>
              <w:pStyle w:val="TableParagraph"/>
              <w:spacing w:line="242" w:lineRule="exact"/>
              <w:ind w:left="0"/>
              <w:jc w:val="center"/>
            </w:pPr>
            <w:r>
              <w:t>James Kennedy Elementary</w:t>
            </w:r>
          </w:p>
        </w:tc>
        <w:tc>
          <w:tcPr>
            <w:tcW w:w="2085" w:type="dxa"/>
            <w:vAlign w:val="center"/>
          </w:tcPr>
          <w:p w14:paraId="035FC968" w14:textId="5E7862F8" w:rsidR="001A3558" w:rsidRDefault="00F440C4" w:rsidP="00F440C4">
            <w:pPr>
              <w:pStyle w:val="TableParagraph"/>
              <w:spacing w:line="242" w:lineRule="exact"/>
              <w:ind w:left="0"/>
            </w:pPr>
            <w:r>
              <w:t xml:space="preserve">   </w:t>
            </w:r>
            <w:r w:rsidR="29A8E23B">
              <w:t>Oct</w:t>
            </w:r>
            <w:r>
              <w:t xml:space="preserve">. </w:t>
            </w:r>
            <w:r w:rsidR="29A8E23B">
              <w:t>15 – Mar. 11</w:t>
            </w:r>
          </w:p>
        </w:tc>
        <w:tc>
          <w:tcPr>
            <w:tcW w:w="1635" w:type="dxa"/>
            <w:vAlign w:val="center"/>
          </w:tcPr>
          <w:p w14:paraId="7B12340D" w14:textId="79C71040" w:rsidR="001A3558" w:rsidRDefault="29A8E23B" w:rsidP="527A4001">
            <w:pPr>
              <w:pStyle w:val="TableParagraph"/>
              <w:spacing w:line="242" w:lineRule="exact"/>
              <w:ind w:left="0"/>
              <w:jc w:val="center"/>
            </w:pPr>
            <w:r>
              <w:t>6:30-8:00 pm</w:t>
            </w:r>
          </w:p>
        </w:tc>
      </w:tr>
      <w:tr w:rsidR="001A3558" w14:paraId="071D5314" w14:textId="77777777" w:rsidTr="527A4001">
        <w:trPr>
          <w:trHeight w:val="360"/>
        </w:trPr>
        <w:tc>
          <w:tcPr>
            <w:tcW w:w="1320" w:type="dxa"/>
            <w:vAlign w:val="center"/>
          </w:tcPr>
          <w:p w14:paraId="70D44023" w14:textId="1345FD40" w:rsidR="4BEFCEE9" w:rsidRDefault="4BEFCEE9" w:rsidP="527A4001">
            <w:pPr>
              <w:pStyle w:val="TableParagraph"/>
              <w:spacing w:line="242" w:lineRule="exact"/>
              <w:ind w:left="0"/>
            </w:pPr>
            <w:r>
              <w:t xml:space="preserve">Thursday </w:t>
            </w:r>
          </w:p>
          <w:p w14:paraId="7149F482" w14:textId="43159400" w:rsidR="527A4001" w:rsidRDefault="527A4001" w:rsidP="527A4001">
            <w:pPr>
              <w:pStyle w:val="TableParagraph"/>
              <w:spacing w:line="242" w:lineRule="exact"/>
            </w:pPr>
          </w:p>
        </w:tc>
        <w:tc>
          <w:tcPr>
            <w:tcW w:w="2160" w:type="dxa"/>
            <w:vAlign w:val="center"/>
          </w:tcPr>
          <w:p w14:paraId="050DF5B7" w14:textId="46B352DD" w:rsidR="001A3558" w:rsidRDefault="29A8E23B" w:rsidP="527A4001">
            <w:pPr>
              <w:pStyle w:val="TableParagraph"/>
              <w:spacing w:line="242" w:lineRule="exact"/>
              <w:ind w:left="0"/>
              <w:jc w:val="center"/>
            </w:pPr>
            <w:r>
              <w:t>Club Fit</w:t>
            </w:r>
            <w:r w:rsidR="46A962D4">
              <w:t xml:space="preserve"> </w:t>
            </w:r>
          </w:p>
        </w:tc>
        <w:tc>
          <w:tcPr>
            <w:tcW w:w="3285" w:type="dxa"/>
            <w:vAlign w:val="center"/>
          </w:tcPr>
          <w:p w14:paraId="0398119A" w14:textId="620EB1BC" w:rsidR="001A3558" w:rsidRDefault="29A8E23B" w:rsidP="527A4001">
            <w:pPr>
              <w:pStyle w:val="TableParagraph"/>
              <w:spacing w:line="242" w:lineRule="exact"/>
              <w:ind w:left="0"/>
              <w:jc w:val="center"/>
            </w:pPr>
            <w:r>
              <w:t>Topham Elementary</w:t>
            </w:r>
          </w:p>
        </w:tc>
        <w:tc>
          <w:tcPr>
            <w:tcW w:w="2085" w:type="dxa"/>
            <w:vAlign w:val="center"/>
          </w:tcPr>
          <w:p w14:paraId="7BE7E32F" w14:textId="32C68A24" w:rsidR="001A3558" w:rsidRDefault="29A8E23B" w:rsidP="527A4001">
            <w:pPr>
              <w:pStyle w:val="TableParagraph"/>
              <w:spacing w:line="242" w:lineRule="exact"/>
              <w:ind w:left="0"/>
              <w:jc w:val="center"/>
            </w:pPr>
            <w:r>
              <w:t xml:space="preserve">Oct. 16 – Mar. 12 </w:t>
            </w:r>
          </w:p>
        </w:tc>
        <w:tc>
          <w:tcPr>
            <w:tcW w:w="1635" w:type="dxa"/>
            <w:vAlign w:val="center"/>
          </w:tcPr>
          <w:p w14:paraId="43B80ED1" w14:textId="6F9E7DC7" w:rsidR="001A3558" w:rsidRDefault="29A8E23B" w:rsidP="527A4001">
            <w:pPr>
              <w:pStyle w:val="TableParagraph"/>
              <w:spacing w:line="242" w:lineRule="exact"/>
              <w:ind w:left="0"/>
              <w:jc w:val="center"/>
            </w:pPr>
            <w:r>
              <w:t>6:15-7:15 pm</w:t>
            </w:r>
          </w:p>
        </w:tc>
      </w:tr>
      <w:tr w:rsidR="001A3558" w14:paraId="7BF181F4" w14:textId="77777777" w:rsidTr="527A4001">
        <w:trPr>
          <w:trHeight w:val="375"/>
        </w:trPr>
        <w:tc>
          <w:tcPr>
            <w:tcW w:w="1320" w:type="dxa"/>
            <w:vAlign w:val="center"/>
          </w:tcPr>
          <w:p w14:paraId="38FF539B" w14:textId="57C13C1A" w:rsidR="3CBD57E3" w:rsidRDefault="3CBD57E3" w:rsidP="527A4001">
            <w:pPr>
              <w:pStyle w:val="TableParagraph"/>
              <w:spacing w:before="3"/>
              <w:ind w:left="0"/>
            </w:pPr>
            <w:r>
              <w:t xml:space="preserve">Thursday </w:t>
            </w:r>
          </w:p>
          <w:p w14:paraId="207CCFC8" w14:textId="23128043" w:rsidR="527A4001" w:rsidRDefault="527A4001" w:rsidP="527A4001">
            <w:pPr>
              <w:pStyle w:val="TableParagraph"/>
            </w:pPr>
          </w:p>
        </w:tc>
        <w:tc>
          <w:tcPr>
            <w:tcW w:w="2160" w:type="dxa"/>
            <w:vAlign w:val="center"/>
          </w:tcPr>
          <w:p w14:paraId="0B08D001" w14:textId="62D6045E" w:rsidR="001A3558" w:rsidRDefault="29A8E23B" w:rsidP="527A4001">
            <w:pPr>
              <w:pStyle w:val="TableParagraph"/>
              <w:spacing w:before="3"/>
              <w:ind w:left="0"/>
              <w:jc w:val="center"/>
            </w:pPr>
            <w:r>
              <w:t>Floor Ball</w:t>
            </w:r>
            <w:r w:rsidR="211A7F37">
              <w:t xml:space="preserve"> </w:t>
            </w:r>
          </w:p>
        </w:tc>
        <w:tc>
          <w:tcPr>
            <w:tcW w:w="3285" w:type="dxa"/>
            <w:vAlign w:val="center"/>
          </w:tcPr>
          <w:p w14:paraId="6C207081" w14:textId="42A39186" w:rsidR="001A3558" w:rsidRDefault="29A8E23B" w:rsidP="527A4001">
            <w:pPr>
              <w:pStyle w:val="TableParagraph"/>
              <w:spacing w:before="3"/>
              <w:ind w:left="0"/>
              <w:jc w:val="center"/>
            </w:pPr>
            <w:r>
              <w:t>H.D. Stafford</w:t>
            </w:r>
          </w:p>
        </w:tc>
        <w:tc>
          <w:tcPr>
            <w:tcW w:w="2085" w:type="dxa"/>
            <w:vAlign w:val="center"/>
          </w:tcPr>
          <w:p w14:paraId="33890345" w14:textId="16A2CFA4" w:rsidR="001A3558" w:rsidRDefault="29A8E23B" w:rsidP="527A4001">
            <w:pPr>
              <w:pStyle w:val="TableParagraph"/>
              <w:spacing w:before="3"/>
              <w:ind w:left="0"/>
              <w:jc w:val="center"/>
            </w:pPr>
            <w:r>
              <w:t xml:space="preserve">Oct. 16 – Mar. 12 </w:t>
            </w:r>
          </w:p>
        </w:tc>
        <w:tc>
          <w:tcPr>
            <w:tcW w:w="1635" w:type="dxa"/>
            <w:vAlign w:val="center"/>
          </w:tcPr>
          <w:p w14:paraId="3B3F06B8" w14:textId="43E5690F" w:rsidR="001A3558" w:rsidRDefault="4D984500" w:rsidP="527A4001">
            <w:pPr>
              <w:pStyle w:val="TableParagraph"/>
              <w:spacing w:before="3"/>
              <w:ind w:left="0"/>
              <w:jc w:val="center"/>
            </w:pPr>
            <w:r>
              <w:t>7:00-8:00 pm</w:t>
            </w:r>
          </w:p>
        </w:tc>
      </w:tr>
      <w:tr w:rsidR="527A4001" w14:paraId="7D224526" w14:textId="77777777" w:rsidTr="527A4001">
        <w:trPr>
          <w:trHeight w:val="375"/>
        </w:trPr>
        <w:tc>
          <w:tcPr>
            <w:tcW w:w="1320" w:type="dxa"/>
            <w:vAlign w:val="center"/>
          </w:tcPr>
          <w:p w14:paraId="4EFB8B38" w14:textId="0DA12173" w:rsidR="77F3ED52" w:rsidRDefault="77F3ED52" w:rsidP="527A4001">
            <w:pPr>
              <w:pStyle w:val="TableParagraph"/>
              <w:ind w:left="0"/>
            </w:pPr>
            <w:r w:rsidRPr="527A4001">
              <w:t xml:space="preserve">Friday </w:t>
            </w:r>
          </w:p>
        </w:tc>
        <w:tc>
          <w:tcPr>
            <w:tcW w:w="2160" w:type="dxa"/>
            <w:vAlign w:val="center"/>
          </w:tcPr>
          <w:p w14:paraId="47840AB3" w14:textId="128BD0B9" w:rsidR="527A4001" w:rsidRDefault="527A4001" w:rsidP="527A4001">
            <w:pPr>
              <w:pStyle w:val="TableParagraph"/>
              <w:ind w:left="0"/>
              <w:jc w:val="center"/>
            </w:pPr>
            <w:r w:rsidRPr="527A4001">
              <w:t xml:space="preserve">Bowling </w:t>
            </w:r>
          </w:p>
        </w:tc>
        <w:tc>
          <w:tcPr>
            <w:tcW w:w="3285" w:type="dxa"/>
            <w:vAlign w:val="center"/>
          </w:tcPr>
          <w:p w14:paraId="379CCC84" w14:textId="1CBC0516" w:rsidR="527A4001" w:rsidRDefault="527A4001" w:rsidP="527A4001">
            <w:pPr>
              <w:pStyle w:val="TableParagraph"/>
              <w:ind w:left="0"/>
              <w:jc w:val="center"/>
            </w:pPr>
            <w:r w:rsidRPr="527A4001">
              <w:t>Alder Alley</w:t>
            </w:r>
            <w:r w:rsidR="00F440C4">
              <w:t xml:space="preserve"> Lanes</w:t>
            </w:r>
          </w:p>
        </w:tc>
        <w:tc>
          <w:tcPr>
            <w:tcW w:w="2085" w:type="dxa"/>
            <w:vAlign w:val="center"/>
          </w:tcPr>
          <w:p w14:paraId="5C266D4C" w14:textId="02BEDA29" w:rsidR="527A4001" w:rsidRDefault="527A4001" w:rsidP="527A4001">
            <w:pPr>
              <w:pStyle w:val="TableParagraph"/>
              <w:ind w:left="0"/>
              <w:jc w:val="center"/>
            </w:pPr>
            <w:r w:rsidRPr="527A4001">
              <w:t xml:space="preserve">Sept. 26-Dec. 19 </w:t>
            </w:r>
          </w:p>
        </w:tc>
        <w:tc>
          <w:tcPr>
            <w:tcW w:w="1635" w:type="dxa"/>
            <w:vAlign w:val="center"/>
          </w:tcPr>
          <w:p w14:paraId="28FFBF7B" w14:textId="4498BFA8" w:rsidR="527A4001" w:rsidRDefault="527A4001" w:rsidP="527A4001">
            <w:pPr>
              <w:pStyle w:val="TableParagraph"/>
              <w:ind w:left="0"/>
              <w:jc w:val="center"/>
            </w:pPr>
            <w:r w:rsidRPr="527A4001">
              <w:t>6:00-8:00 pm</w:t>
            </w:r>
          </w:p>
        </w:tc>
      </w:tr>
      <w:tr w:rsidR="001A3558" w14:paraId="15B49E23" w14:textId="77777777" w:rsidTr="527A4001">
        <w:trPr>
          <w:trHeight w:val="405"/>
        </w:trPr>
        <w:tc>
          <w:tcPr>
            <w:tcW w:w="1320" w:type="dxa"/>
            <w:shd w:val="clear" w:color="auto" w:fill="FF0000"/>
          </w:tcPr>
          <w:p w14:paraId="1D80502E" w14:textId="04DEE1EB" w:rsidR="527A4001" w:rsidRDefault="527A4001" w:rsidP="527A400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65" w:type="dxa"/>
            <w:gridSpan w:val="4"/>
            <w:shd w:val="clear" w:color="auto" w:fill="FF0000"/>
          </w:tcPr>
          <w:p w14:paraId="1A965E84" w14:textId="4D6BF713" w:rsidR="001A3558" w:rsidRDefault="5C441DA9" w:rsidP="527A4001">
            <w:pPr>
              <w:pStyle w:val="TableParagraph"/>
              <w:ind w:left="7"/>
              <w:rPr>
                <w:b/>
                <w:bCs/>
                <w:sz w:val="24"/>
                <w:szCs w:val="24"/>
              </w:rPr>
            </w:pPr>
            <w:r w:rsidRPr="527A4001">
              <w:rPr>
                <w:b/>
                <w:bCs/>
                <w:spacing w:val="-2"/>
                <w:sz w:val="24"/>
                <w:szCs w:val="24"/>
              </w:rPr>
              <w:t xml:space="preserve">         Spring</w:t>
            </w:r>
            <w:r w:rsidR="00F440C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1A3558" w14:paraId="6C352530" w14:textId="77777777" w:rsidTr="527A4001">
        <w:trPr>
          <w:trHeight w:val="375"/>
        </w:trPr>
        <w:tc>
          <w:tcPr>
            <w:tcW w:w="1320" w:type="dxa"/>
          </w:tcPr>
          <w:p w14:paraId="2BE14C26" w14:textId="006D58EF" w:rsidR="165B0F75" w:rsidRDefault="165B0F75" w:rsidP="527A4001">
            <w:pPr>
              <w:pStyle w:val="TableParagraph"/>
              <w:ind w:left="0"/>
            </w:pPr>
            <w:r>
              <w:t>Monday</w:t>
            </w:r>
          </w:p>
        </w:tc>
        <w:tc>
          <w:tcPr>
            <w:tcW w:w="2160" w:type="dxa"/>
            <w:vAlign w:val="center"/>
          </w:tcPr>
          <w:p w14:paraId="4D235053" w14:textId="581AB046" w:rsidR="001A3558" w:rsidRDefault="3C2D5E85" w:rsidP="527A4001">
            <w:pPr>
              <w:pStyle w:val="TableParagraph"/>
              <w:spacing w:before="4"/>
              <w:ind w:left="0"/>
              <w:jc w:val="center"/>
            </w:pPr>
            <w:r>
              <w:t>Softball</w:t>
            </w:r>
          </w:p>
        </w:tc>
        <w:tc>
          <w:tcPr>
            <w:tcW w:w="3285" w:type="dxa"/>
            <w:vAlign w:val="center"/>
          </w:tcPr>
          <w:p w14:paraId="5ECD4F0D" w14:textId="6D04C946" w:rsidR="001A3558" w:rsidRDefault="007A6786" w:rsidP="527A4001">
            <w:pPr>
              <w:pStyle w:val="TableParagraph"/>
              <w:spacing w:before="4"/>
              <w:ind w:left="0"/>
              <w:jc w:val="center"/>
            </w:pPr>
            <w:r>
              <w:t>TBD</w:t>
            </w:r>
          </w:p>
        </w:tc>
        <w:tc>
          <w:tcPr>
            <w:tcW w:w="2085" w:type="dxa"/>
            <w:vAlign w:val="center"/>
          </w:tcPr>
          <w:p w14:paraId="055E89D5" w14:textId="1F919A5B" w:rsidR="001A3558" w:rsidRDefault="4C55209E" w:rsidP="527A4001">
            <w:pPr>
              <w:pStyle w:val="TableParagraph"/>
              <w:spacing w:before="4"/>
              <w:ind w:left="0"/>
              <w:jc w:val="center"/>
            </w:pPr>
            <w:r>
              <w:t>TBD</w:t>
            </w:r>
          </w:p>
        </w:tc>
        <w:tc>
          <w:tcPr>
            <w:tcW w:w="1635" w:type="dxa"/>
            <w:vAlign w:val="center"/>
          </w:tcPr>
          <w:p w14:paraId="5152AFF5" w14:textId="5FABEF3D" w:rsidR="001A3558" w:rsidRDefault="3D13E72C" w:rsidP="527A4001">
            <w:pPr>
              <w:pStyle w:val="TableParagraph"/>
              <w:spacing w:before="4"/>
              <w:ind w:left="0"/>
              <w:jc w:val="center"/>
            </w:pPr>
            <w:r>
              <w:t>6:15-8:00 pm</w:t>
            </w:r>
          </w:p>
        </w:tc>
      </w:tr>
      <w:tr w:rsidR="001A3558" w14:paraId="50D08B1E" w14:textId="77777777" w:rsidTr="527A4001">
        <w:trPr>
          <w:trHeight w:val="375"/>
        </w:trPr>
        <w:tc>
          <w:tcPr>
            <w:tcW w:w="1320" w:type="dxa"/>
          </w:tcPr>
          <w:p w14:paraId="5DA79653" w14:textId="2DD3B9EF" w:rsidR="4BC4B53F" w:rsidRDefault="4BC4B53F" w:rsidP="527A4001">
            <w:pPr>
              <w:pStyle w:val="TableParagraph"/>
              <w:spacing w:before="4"/>
              <w:ind w:left="0"/>
            </w:pPr>
            <w:r>
              <w:t>Tuesday</w:t>
            </w:r>
          </w:p>
          <w:p w14:paraId="2BDEECC5" w14:textId="5DAAA1E5" w:rsidR="527A4001" w:rsidRDefault="527A4001" w:rsidP="527A4001">
            <w:pPr>
              <w:pStyle w:val="TableParagraph"/>
            </w:pPr>
          </w:p>
        </w:tc>
        <w:tc>
          <w:tcPr>
            <w:tcW w:w="2160" w:type="dxa"/>
            <w:vAlign w:val="center"/>
          </w:tcPr>
          <w:p w14:paraId="4DE0A4D0" w14:textId="55C43165" w:rsidR="001A3558" w:rsidRDefault="3C2D5E85" w:rsidP="527A4001">
            <w:pPr>
              <w:pStyle w:val="TableParagraph"/>
              <w:spacing w:before="4"/>
              <w:ind w:left="0"/>
              <w:jc w:val="center"/>
            </w:pPr>
            <w:r>
              <w:t>Bocce</w:t>
            </w:r>
          </w:p>
        </w:tc>
        <w:tc>
          <w:tcPr>
            <w:tcW w:w="3285" w:type="dxa"/>
            <w:vAlign w:val="center"/>
          </w:tcPr>
          <w:p w14:paraId="3E1F9B80" w14:textId="70333307" w:rsidR="001A3558" w:rsidRDefault="007A6786" w:rsidP="527A4001">
            <w:pPr>
              <w:pStyle w:val="TableParagraph"/>
              <w:spacing w:before="4"/>
              <w:ind w:left="0"/>
              <w:jc w:val="center"/>
            </w:pPr>
            <w:r>
              <w:t>TBD</w:t>
            </w:r>
          </w:p>
        </w:tc>
        <w:tc>
          <w:tcPr>
            <w:tcW w:w="2085" w:type="dxa"/>
            <w:vAlign w:val="center"/>
          </w:tcPr>
          <w:p w14:paraId="5D9D5278" w14:textId="42E542C3" w:rsidR="001A3558" w:rsidRDefault="2A3533FE" w:rsidP="527A4001">
            <w:pPr>
              <w:pStyle w:val="TableParagraph"/>
              <w:spacing w:before="4"/>
              <w:ind w:left="0"/>
              <w:jc w:val="center"/>
            </w:pPr>
            <w:r>
              <w:t>TBD</w:t>
            </w:r>
          </w:p>
        </w:tc>
        <w:tc>
          <w:tcPr>
            <w:tcW w:w="1635" w:type="dxa"/>
            <w:vAlign w:val="center"/>
          </w:tcPr>
          <w:p w14:paraId="5CE1784A" w14:textId="0BFA45E5" w:rsidR="001A3558" w:rsidRDefault="7ABE1B22" w:rsidP="527A4001">
            <w:pPr>
              <w:pStyle w:val="TableParagraph"/>
              <w:spacing w:before="4"/>
              <w:ind w:left="0"/>
              <w:jc w:val="center"/>
            </w:pPr>
            <w:r>
              <w:t>6:30-8:00 pm</w:t>
            </w:r>
          </w:p>
        </w:tc>
      </w:tr>
      <w:tr w:rsidR="527A4001" w14:paraId="76FEF325" w14:textId="77777777" w:rsidTr="527A4001">
        <w:trPr>
          <w:trHeight w:val="375"/>
        </w:trPr>
        <w:tc>
          <w:tcPr>
            <w:tcW w:w="1320" w:type="dxa"/>
          </w:tcPr>
          <w:p w14:paraId="466CF88A" w14:textId="2C06DCD2" w:rsidR="6A4261D6" w:rsidRDefault="6A4261D6" w:rsidP="527A4001">
            <w:pPr>
              <w:pStyle w:val="TableParagraph"/>
              <w:ind w:left="0"/>
            </w:pPr>
            <w:r>
              <w:t>Tuesday</w:t>
            </w:r>
          </w:p>
          <w:p w14:paraId="11DBED2F" w14:textId="5918AA69" w:rsidR="527A4001" w:rsidRDefault="527A4001" w:rsidP="527A4001">
            <w:pPr>
              <w:pStyle w:val="TableParagraph"/>
            </w:pPr>
          </w:p>
        </w:tc>
        <w:tc>
          <w:tcPr>
            <w:tcW w:w="2160" w:type="dxa"/>
            <w:vAlign w:val="center"/>
          </w:tcPr>
          <w:p w14:paraId="72E03212" w14:textId="43C836D2" w:rsidR="3C2D5E85" w:rsidRDefault="3C2D5E85" w:rsidP="527A4001">
            <w:pPr>
              <w:pStyle w:val="TableParagraph"/>
              <w:ind w:left="0"/>
              <w:jc w:val="center"/>
            </w:pPr>
            <w:r>
              <w:t>Golf</w:t>
            </w:r>
          </w:p>
        </w:tc>
        <w:tc>
          <w:tcPr>
            <w:tcW w:w="3285" w:type="dxa"/>
            <w:vAlign w:val="center"/>
          </w:tcPr>
          <w:p w14:paraId="41867D4C" w14:textId="3CB0DB0B" w:rsidR="653F465D" w:rsidRDefault="653F465D" w:rsidP="527A4001">
            <w:pPr>
              <w:pStyle w:val="TableParagraph"/>
              <w:ind w:left="0"/>
              <w:jc w:val="center"/>
            </w:pPr>
            <w:r>
              <w:t>Langley Golf Centre</w:t>
            </w:r>
          </w:p>
        </w:tc>
        <w:tc>
          <w:tcPr>
            <w:tcW w:w="2085" w:type="dxa"/>
            <w:vAlign w:val="center"/>
          </w:tcPr>
          <w:p w14:paraId="37F40339" w14:textId="2E805680" w:rsidR="216260CD" w:rsidRDefault="216260CD" w:rsidP="527A4001">
            <w:pPr>
              <w:pStyle w:val="TableParagraph"/>
              <w:ind w:left="0"/>
              <w:jc w:val="center"/>
            </w:pPr>
            <w:r>
              <w:t>TBD</w:t>
            </w:r>
          </w:p>
        </w:tc>
        <w:tc>
          <w:tcPr>
            <w:tcW w:w="1635" w:type="dxa"/>
            <w:vAlign w:val="center"/>
          </w:tcPr>
          <w:p w14:paraId="44357F19" w14:textId="36D48817" w:rsidR="3FE996BB" w:rsidRDefault="3FE996BB" w:rsidP="527A4001">
            <w:pPr>
              <w:pStyle w:val="TableParagraph"/>
              <w:ind w:left="0"/>
              <w:jc w:val="center"/>
            </w:pPr>
            <w:r>
              <w:t>6:30-8:00 pm</w:t>
            </w:r>
          </w:p>
        </w:tc>
      </w:tr>
      <w:tr w:rsidR="001A3558" w14:paraId="59480775" w14:textId="77777777" w:rsidTr="527A4001">
        <w:trPr>
          <w:trHeight w:val="375"/>
        </w:trPr>
        <w:tc>
          <w:tcPr>
            <w:tcW w:w="1320" w:type="dxa"/>
          </w:tcPr>
          <w:p w14:paraId="4B89D43B" w14:textId="522767C2" w:rsidR="0B7EE9AA" w:rsidRDefault="0B7EE9AA" w:rsidP="527A4001">
            <w:pPr>
              <w:pStyle w:val="TableParagraph"/>
              <w:spacing w:line="241" w:lineRule="exact"/>
              <w:ind w:left="0"/>
            </w:pPr>
            <w:r>
              <w:t>Wednesday</w:t>
            </w:r>
          </w:p>
          <w:p w14:paraId="2A7D4D69" w14:textId="11E1CDA6" w:rsidR="527A4001" w:rsidRDefault="527A4001" w:rsidP="527A4001">
            <w:pPr>
              <w:pStyle w:val="TableParagraph"/>
              <w:spacing w:line="241" w:lineRule="exact"/>
            </w:pPr>
          </w:p>
        </w:tc>
        <w:tc>
          <w:tcPr>
            <w:tcW w:w="2160" w:type="dxa"/>
            <w:vAlign w:val="center"/>
          </w:tcPr>
          <w:p w14:paraId="6B75EEBD" w14:textId="06A85DED" w:rsidR="001A3558" w:rsidRDefault="3C2D5E85" w:rsidP="527A4001">
            <w:pPr>
              <w:pStyle w:val="TableParagraph"/>
              <w:spacing w:line="241" w:lineRule="exact"/>
              <w:ind w:left="0"/>
              <w:jc w:val="center"/>
            </w:pPr>
            <w:r>
              <w:t>Soccer</w:t>
            </w:r>
          </w:p>
        </w:tc>
        <w:tc>
          <w:tcPr>
            <w:tcW w:w="3285" w:type="dxa"/>
            <w:vAlign w:val="center"/>
          </w:tcPr>
          <w:p w14:paraId="2654B7A1" w14:textId="0FBA9A5E" w:rsidR="001A3558" w:rsidRDefault="007A6786" w:rsidP="527A4001">
            <w:pPr>
              <w:pStyle w:val="TableParagraph"/>
              <w:spacing w:line="241" w:lineRule="exact"/>
              <w:ind w:left="0"/>
              <w:jc w:val="center"/>
            </w:pPr>
            <w:r>
              <w:t>TBD</w:t>
            </w:r>
          </w:p>
        </w:tc>
        <w:tc>
          <w:tcPr>
            <w:tcW w:w="2085" w:type="dxa"/>
            <w:vAlign w:val="center"/>
          </w:tcPr>
          <w:p w14:paraId="1B1575C8" w14:textId="53AB874B" w:rsidR="001A3558" w:rsidRDefault="7FAE0BF7" w:rsidP="527A4001">
            <w:pPr>
              <w:pStyle w:val="TableParagraph"/>
              <w:spacing w:line="241" w:lineRule="exact"/>
              <w:ind w:left="0"/>
              <w:jc w:val="center"/>
            </w:pPr>
            <w:r>
              <w:t>TBD</w:t>
            </w:r>
          </w:p>
        </w:tc>
        <w:tc>
          <w:tcPr>
            <w:tcW w:w="1635" w:type="dxa"/>
            <w:vAlign w:val="center"/>
          </w:tcPr>
          <w:p w14:paraId="349F2B2C" w14:textId="33B9D9E2" w:rsidR="001A3558" w:rsidRDefault="3F9D51FB" w:rsidP="527A4001">
            <w:pPr>
              <w:pStyle w:val="TableParagraph"/>
              <w:spacing w:line="241" w:lineRule="exact"/>
              <w:ind w:left="0"/>
              <w:jc w:val="center"/>
            </w:pPr>
            <w:r>
              <w:t>7:00-8:30 pm</w:t>
            </w:r>
          </w:p>
        </w:tc>
      </w:tr>
      <w:tr w:rsidR="001A3558" w14:paraId="284BB370" w14:textId="77777777" w:rsidTr="527A4001">
        <w:trPr>
          <w:trHeight w:val="360"/>
        </w:trPr>
        <w:tc>
          <w:tcPr>
            <w:tcW w:w="1320" w:type="dxa"/>
          </w:tcPr>
          <w:p w14:paraId="603834DE" w14:textId="6FF3D4AC" w:rsidR="449D96B9" w:rsidRDefault="449D96B9" w:rsidP="527A4001">
            <w:pPr>
              <w:pStyle w:val="TableParagraph"/>
              <w:spacing w:line="242" w:lineRule="exact"/>
              <w:ind w:left="0"/>
            </w:pPr>
            <w:r>
              <w:t>Thursday</w:t>
            </w:r>
          </w:p>
        </w:tc>
        <w:tc>
          <w:tcPr>
            <w:tcW w:w="2160" w:type="dxa"/>
            <w:vAlign w:val="center"/>
          </w:tcPr>
          <w:p w14:paraId="3B52F07E" w14:textId="12B5F698" w:rsidR="001A3558" w:rsidRDefault="3C2D5E85" w:rsidP="527A4001">
            <w:pPr>
              <w:pStyle w:val="TableParagraph"/>
              <w:spacing w:line="242" w:lineRule="exact"/>
              <w:ind w:left="0"/>
              <w:jc w:val="center"/>
            </w:pPr>
            <w:r>
              <w:t>Athletics (Track &amp; Field)</w:t>
            </w:r>
          </w:p>
        </w:tc>
        <w:tc>
          <w:tcPr>
            <w:tcW w:w="3285" w:type="dxa"/>
            <w:vAlign w:val="center"/>
          </w:tcPr>
          <w:p w14:paraId="77E0D535" w14:textId="6FB16D13" w:rsidR="001A3558" w:rsidRDefault="441BEF8A" w:rsidP="527A4001">
            <w:pPr>
              <w:pStyle w:val="TableParagraph"/>
              <w:spacing w:line="242" w:lineRule="exact"/>
              <w:ind w:left="0"/>
              <w:jc w:val="center"/>
            </w:pPr>
            <w:r>
              <w:t>McLeod Park Track</w:t>
            </w:r>
          </w:p>
        </w:tc>
        <w:tc>
          <w:tcPr>
            <w:tcW w:w="2085" w:type="dxa"/>
            <w:vAlign w:val="center"/>
          </w:tcPr>
          <w:p w14:paraId="07603E61" w14:textId="1FF75685" w:rsidR="001A3558" w:rsidRDefault="660670C8" w:rsidP="527A4001">
            <w:pPr>
              <w:pStyle w:val="TableParagraph"/>
              <w:spacing w:line="242" w:lineRule="exact"/>
              <w:ind w:left="0"/>
              <w:jc w:val="center"/>
            </w:pPr>
            <w:r>
              <w:t>TBD</w:t>
            </w:r>
          </w:p>
        </w:tc>
        <w:tc>
          <w:tcPr>
            <w:tcW w:w="1635" w:type="dxa"/>
            <w:vAlign w:val="center"/>
          </w:tcPr>
          <w:p w14:paraId="19ECB0EA" w14:textId="3ACD92BF" w:rsidR="001A3558" w:rsidRDefault="584DCBE1" w:rsidP="527A4001">
            <w:pPr>
              <w:pStyle w:val="TableParagraph"/>
              <w:spacing w:line="242" w:lineRule="exact"/>
              <w:ind w:left="0"/>
              <w:jc w:val="center"/>
            </w:pPr>
            <w:r>
              <w:t>6:30-8:00 pm</w:t>
            </w:r>
          </w:p>
        </w:tc>
      </w:tr>
      <w:tr w:rsidR="001A3558" w14:paraId="7A723664" w14:textId="77777777" w:rsidTr="527A4001">
        <w:trPr>
          <w:trHeight w:val="375"/>
        </w:trPr>
        <w:tc>
          <w:tcPr>
            <w:tcW w:w="1320" w:type="dxa"/>
          </w:tcPr>
          <w:p w14:paraId="3CC77617" w14:textId="722F1425" w:rsidR="04F69831" w:rsidRDefault="04F69831" w:rsidP="527A4001">
            <w:pPr>
              <w:pStyle w:val="TableParagraph"/>
              <w:spacing w:before="4"/>
              <w:ind w:left="0"/>
            </w:pPr>
            <w:r>
              <w:t>Thursday</w:t>
            </w:r>
          </w:p>
          <w:p w14:paraId="1D8930A9" w14:textId="153D3607" w:rsidR="527A4001" w:rsidRDefault="527A4001" w:rsidP="527A4001">
            <w:pPr>
              <w:pStyle w:val="TableParagraph"/>
            </w:pPr>
          </w:p>
        </w:tc>
        <w:tc>
          <w:tcPr>
            <w:tcW w:w="2160" w:type="dxa"/>
            <w:vAlign w:val="center"/>
          </w:tcPr>
          <w:p w14:paraId="7B2F8C87" w14:textId="411D361B" w:rsidR="001A3558" w:rsidRDefault="3C2D5E85" w:rsidP="527A4001">
            <w:pPr>
              <w:pStyle w:val="TableParagraph"/>
              <w:spacing w:before="4"/>
              <w:ind w:left="0"/>
              <w:jc w:val="center"/>
            </w:pPr>
            <w:r>
              <w:t>Club Fit</w:t>
            </w:r>
          </w:p>
        </w:tc>
        <w:tc>
          <w:tcPr>
            <w:tcW w:w="3285" w:type="dxa"/>
            <w:vAlign w:val="center"/>
          </w:tcPr>
          <w:p w14:paraId="6A2F03C3" w14:textId="17FDBA64" w:rsidR="001A3558" w:rsidRDefault="3C2D5E85" w:rsidP="527A4001">
            <w:pPr>
              <w:pStyle w:val="TableParagraph"/>
              <w:spacing w:before="4"/>
              <w:ind w:left="0"/>
              <w:jc w:val="center"/>
            </w:pPr>
            <w:r>
              <w:t>Topham Elementary</w:t>
            </w:r>
          </w:p>
        </w:tc>
        <w:tc>
          <w:tcPr>
            <w:tcW w:w="2085" w:type="dxa"/>
            <w:vAlign w:val="center"/>
          </w:tcPr>
          <w:p w14:paraId="28B03F43" w14:textId="078E5861" w:rsidR="001A3558" w:rsidRDefault="2982EDF5" w:rsidP="527A4001">
            <w:pPr>
              <w:pStyle w:val="TableParagraph"/>
              <w:spacing w:before="4"/>
              <w:ind w:left="0"/>
              <w:jc w:val="center"/>
            </w:pPr>
            <w:r>
              <w:t>TBD</w:t>
            </w:r>
          </w:p>
        </w:tc>
        <w:tc>
          <w:tcPr>
            <w:tcW w:w="1635" w:type="dxa"/>
            <w:vAlign w:val="center"/>
          </w:tcPr>
          <w:p w14:paraId="64F3DD00" w14:textId="2B636C2F" w:rsidR="001A3558" w:rsidRDefault="3C2D5E85" w:rsidP="527A4001">
            <w:pPr>
              <w:pStyle w:val="TableParagraph"/>
              <w:spacing w:before="4"/>
              <w:ind w:left="0"/>
              <w:jc w:val="center"/>
            </w:pPr>
            <w:r>
              <w:t>6:15-7:15</w:t>
            </w:r>
            <w:r w:rsidR="69A966F5">
              <w:t xml:space="preserve"> pm</w:t>
            </w:r>
          </w:p>
        </w:tc>
      </w:tr>
      <w:tr w:rsidR="527A4001" w14:paraId="169C3F94" w14:textId="77777777" w:rsidTr="527A4001">
        <w:trPr>
          <w:trHeight w:val="375"/>
        </w:trPr>
        <w:tc>
          <w:tcPr>
            <w:tcW w:w="1320" w:type="dxa"/>
          </w:tcPr>
          <w:p w14:paraId="102970DD" w14:textId="3CAB6D71" w:rsidR="527A4001" w:rsidRDefault="00F440C4" w:rsidP="00F440C4">
            <w:pPr>
              <w:pStyle w:val="TableParagraph"/>
              <w:ind w:left="0"/>
            </w:pPr>
            <w:r>
              <w:t>Friday</w:t>
            </w:r>
          </w:p>
        </w:tc>
        <w:tc>
          <w:tcPr>
            <w:tcW w:w="2160" w:type="dxa"/>
            <w:vAlign w:val="center"/>
          </w:tcPr>
          <w:p w14:paraId="3A48F260" w14:textId="30F34CE8" w:rsidR="3C2D5E85" w:rsidRDefault="3C2D5E85" w:rsidP="527A4001">
            <w:pPr>
              <w:pStyle w:val="TableParagraph"/>
              <w:ind w:left="0"/>
              <w:jc w:val="center"/>
            </w:pPr>
            <w:r>
              <w:t>Bowling</w:t>
            </w:r>
          </w:p>
        </w:tc>
        <w:tc>
          <w:tcPr>
            <w:tcW w:w="3285" w:type="dxa"/>
            <w:vAlign w:val="center"/>
          </w:tcPr>
          <w:p w14:paraId="10566AC9" w14:textId="4FA1A5F1" w:rsidR="3C2D5E85" w:rsidRDefault="3C2D5E85" w:rsidP="527A4001">
            <w:pPr>
              <w:pStyle w:val="TableParagraph"/>
              <w:ind w:left="0"/>
              <w:jc w:val="center"/>
            </w:pPr>
            <w:r>
              <w:t>Alder Alley Lanes</w:t>
            </w:r>
          </w:p>
        </w:tc>
        <w:tc>
          <w:tcPr>
            <w:tcW w:w="2085" w:type="dxa"/>
            <w:vAlign w:val="center"/>
          </w:tcPr>
          <w:p w14:paraId="54092600" w14:textId="66FFBC80" w:rsidR="70B2F35E" w:rsidRDefault="70B2F35E" w:rsidP="527A4001">
            <w:pPr>
              <w:pStyle w:val="TableParagraph"/>
              <w:ind w:left="0"/>
              <w:jc w:val="center"/>
            </w:pPr>
            <w:r>
              <w:t>TBD</w:t>
            </w:r>
          </w:p>
        </w:tc>
        <w:tc>
          <w:tcPr>
            <w:tcW w:w="1635" w:type="dxa"/>
            <w:vAlign w:val="center"/>
          </w:tcPr>
          <w:p w14:paraId="62927A33" w14:textId="6C275FCB" w:rsidR="2189F247" w:rsidRDefault="2189F247" w:rsidP="527A4001">
            <w:pPr>
              <w:pStyle w:val="TableParagraph"/>
              <w:ind w:left="0"/>
              <w:jc w:val="center"/>
            </w:pPr>
            <w:r>
              <w:t>6:00-8:00</w:t>
            </w:r>
            <w:r w:rsidR="2CC233D3">
              <w:t xml:space="preserve"> pm</w:t>
            </w:r>
          </w:p>
        </w:tc>
      </w:tr>
      <w:tr w:rsidR="001A3558" w14:paraId="4DC2DEEC" w14:textId="77777777" w:rsidTr="527A4001">
        <w:trPr>
          <w:trHeight w:val="300"/>
        </w:trPr>
        <w:tc>
          <w:tcPr>
            <w:tcW w:w="1320" w:type="dxa"/>
            <w:shd w:val="clear" w:color="auto" w:fill="FF0000"/>
          </w:tcPr>
          <w:p w14:paraId="69BC16EF" w14:textId="621CC59D" w:rsidR="527A4001" w:rsidRDefault="527A4001" w:rsidP="527A4001">
            <w:pPr>
              <w:pStyle w:val="TableParagraph"/>
              <w:spacing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0000"/>
          </w:tcPr>
          <w:p w14:paraId="0A9DA207" w14:textId="727BADBB" w:rsidR="001A3558" w:rsidRDefault="001A3558" w:rsidP="527A4001">
            <w:pPr>
              <w:pStyle w:val="TableParagraph"/>
              <w:spacing w:line="259" w:lineRule="auto"/>
              <w:ind w:left="11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FF0000"/>
          </w:tcPr>
          <w:p w14:paraId="5C5D9838" w14:textId="77777777" w:rsidR="001A3558" w:rsidRDefault="001A35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85" w:type="dxa"/>
            <w:shd w:val="clear" w:color="auto" w:fill="FF0000"/>
          </w:tcPr>
          <w:p w14:paraId="0DA58698" w14:textId="77777777" w:rsidR="001A3558" w:rsidRDefault="001A35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35" w:type="dxa"/>
            <w:shd w:val="clear" w:color="auto" w:fill="FF0000"/>
          </w:tcPr>
          <w:p w14:paraId="234CA0D5" w14:textId="77777777" w:rsidR="001A3558" w:rsidRDefault="001A35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890E66E" w14:textId="0EF44E49" w:rsidR="075DCADC" w:rsidRDefault="075DCADC" w:rsidP="00F440C4">
      <w:pPr>
        <w:pStyle w:val="BodyText"/>
        <w:spacing w:before="250"/>
        <w:ind w:left="490"/>
        <w:rPr>
          <w:sz w:val="22"/>
          <w:szCs w:val="22"/>
        </w:rPr>
      </w:pPr>
      <w:r w:rsidRPr="527A4001">
        <w:rPr>
          <w:sz w:val="22"/>
          <w:szCs w:val="22"/>
        </w:rPr>
        <w:t>Please note that</w:t>
      </w:r>
      <w:r w:rsidR="17AD105F" w:rsidRPr="527A4001">
        <w:rPr>
          <w:sz w:val="22"/>
          <w:szCs w:val="22"/>
        </w:rPr>
        <w:t xml:space="preserve"> </w:t>
      </w:r>
      <w:r w:rsidR="3875D5E4" w:rsidRPr="527A4001">
        <w:rPr>
          <w:sz w:val="22"/>
          <w:szCs w:val="22"/>
        </w:rPr>
        <w:t xml:space="preserve">Bowling is offered on Mondays and Fridays. Only choose </w:t>
      </w:r>
      <w:r w:rsidR="00F440C4">
        <w:rPr>
          <w:sz w:val="22"/>
          <w:szCs w:val="22"/>
        </w:rPr>
        <w:t xml:space="preserve">1 </w:t>
      </w:r>
      <w:r w:rsidR="3875D5E4" w:rsidRPr="527A4001">
        <w:rPr>
          <w:sz w:val="22"/>
          <w:szCs w:val="22"/>
        </w:rPr>
        <w:t>either Monday or</w:t>
      </w:r>
      <w:r w:rsidR="7EFBF113" w:rsidRPr="527A4001">
        <w:rPr>
          <w:sz w:val="22"/>
          <w:szCs w:val="22"/>
        </w:rPr>
        <w:t xml:space="preserve"> </w:t>
      </w:r>
      <w:r w:rsidR="1F1FD287" w:rsidRPr="527A4001">
        <w:rPr>
          <w:sz w:val="22"/>
          <w:szCs w:val="22"/>
        </w:rPr>
        <w:t>Friday</w:t>
      </w:r>
      <w:r w:rsidR="00F440C4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17AD105F" w:rsidRPr="527A4001">
        <w:rPr>
          <w:sz w:val="22"/>
          <w:szCs w:val="22"/>
        </w:rPr>
        <w:t xml:space="preserve">Swimming </w:t>
      </w:r>
      <w:r w:rsidR="00F440C4">
        <w:rPr>
          <w:sz w:val="22"/>
          <w:szCs w:val="22"/>
        </w:rPr>
        <w:t>&amp;</w:t>
      </w:r>
      <w:r w:rsidR="17AD105F" w:rsidRPr="527A4001">
        <w:rPr>
          <w:sz w:val="22"/>
          <w:szCs w:val="22"/>
        </w:rPr>
        <w:t xml:space="preserve"> Basketball are on same night – only choose </w:t>
      </w:r>
      <w:r w:rsidR="00F440C4">
        <w:rPr>
          <w:sz w:val="22"/>
          <w:szCs w:val="22"/>
        </w:rPr>
        <w:t xml:space="preserve">1                                                                 </w:t>
      </w:r>
      <w:r w:rsidR="1C37C1CE" w:rsidRPr="527A4001">
        <w:rPr>
          <w:sz w:val="22"/>
          <w:szCs w:val="22"/>
        </w:rPr>
        <w:t>Club</w:t>
      </w:r>
      <w:r w:rsidR="31415244" w:rsidRPr="527A4001">
        <w:rPr>
          <w:sz w:val="22"/>
          <w:szCs w:val="22"/>
        </w:rPr>
        <w:t xml:space="preserve"> Fit </w:t>
      </w:r>
      <w:r w:rsidR="00F440C4">
        <w:rPr>
          <w:sz w:val="22"/>
          <w:szCs w:val="22"/>
        </w:rPr>
        <w:t xml:space="preserve">&amp; </w:t>
      </w:r>
      <w:r w:rsidR="31415244" w:rsidRPr="527A4001">
        <w:rPr>
          <w:sz w:val="22"/>
          <w:szCs w:val="22"/>
        </w:rPr>
        <w:t xml:space="preserve">Floor Ball are on same night – only choose </w:t>
      </w:r>
      <w:r w:rsidR="00F440C4">
        <w:rPr>
          <w:sz w:val="22"/>
          <w:szCs w:val="22"/>
        </w:rPr>
        <w:t>1</w:t>
      </w:r>
    </w:p>
    <w:p w14:paraId="76DBC02B" w14:textId="301F7A63" w:rsidR="007A6786" w:rsidRDefault="007A6786" w:rsidP="007A6786">
      <w:pPr>
        <w:pStyle w:val="BodyText"/>
        <w:spacing w:before="250"/>
        <w:ind w:left="490"/>
        <w:rPr>
          <w:sz w:val="22"/>
          <w:szCs w:val="22"/>
        </w:rPr>
      </w:pPr>
      <w:r>
        <w:rPr>
          <w:sz w:val="22"/>
          <w:szCs w:val="22"/>
        </w:rPr>
        <w:t xml:space="preserve">Swimming – Must have ability to swim, not a learn to swim program                                                   Golf – Must provide own clubs </w:t>
      </w:r>
    </w:p>
    <w:p w14:paraId="3B55921C" w14:textId="2326A26A" w:rsidR="007A6786" w:rsidRDefault="00F43860" w:rsidP="527A4001">
      <w:pPr>
        <w:pStyle w:val="BodyText"/>
        <w:spacing w:before="250"/>
        <w:ind w:left="490"/>
        <w:rPr>
          <w:sz w:val="22"/>
          <w:szCs w:val="22"/>
        </w:rPr>
      </w:pPr>
      <w:r>
        <w:rPr>
          <w:sz w:val="22"/>
          <w:szCs w:val="22"/>
        </w:rPr>
        <w:t>** Date and times are subject to change **</w:t>
      </w:r>
    </w:p>
    <w:sectPr w:rsidR="007A6786">
      <w:type w:val="continuous"/>
      <w:pgSz w:w="12240" w:h="15840"/>
      <w:pgMar w:top="100" w:right="8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58"/>
    <w:rsid w:val="00162235"/>
    <w:rsid w:val="001A3558"/>
    <w:rsid w:val="002E76DF"/>
    <w:rsid w:val="003E210D"/>
    <w:rsid w:val="0053234A"/>
    <w:rsid w:val="006A1A88"/>
    <w:rsid w:val="006A7085"/>
    <w:rsid w:val="0076223C"/>
    <w:rsid w:val="007A6786"/>
    <w:rsid w:val="0086EA5B"/>
    <w:rsid w:val="008C31CB"/>
    <w:rsid w:val="00BC09FE"/>
    <w:rsid w:val="00BE73DD"/>
    <w:rsid w:val="00D71478"/>
    <w:rsid w:val="00E41C8A"/>
    <w:rsid w:val="00F00360"/>
    <w:rsid w:val="00F43860"/>
    <w:rsid w:val="00F440C4"/>
    <w:rsid w:val="02DDF99A"/>
    <w:rsid w:val="03C4F0F6"/>
    <w:rsid w:val="04723D43"/>
    <w:rsid w:val="04E7987E"/>
    <w:rsid w:val="04F69831"/>
    <w:rsid w:val="0658EBF6"/>
    <w:rsid w:val="067832F1"/>
    <w:rsid w:val="06CC8918"/>
    <w:rsid w:val="075DCADC"/>
    <w:rsid w:val="09C3926C"/>
    <w:rsid w:val="0B7EE9AA"/>
    <w:rsid w:val="0B869EE4"/>
    <w:rsid w:val="0CBCCBAE"/>
    <w:rsid w:val="0D2878B0"/>
    <w:rsid w:val="0DAE97C8"/>
    <w:rsid w:val="1029A9AD"/>
    <w:rsid w:val="10844C48"/>
    <w:rsid w:val="108C1884"/>
    <w:rsid w:val="121BD811"/>
    <w:rsid w:val="130C2BBF"/>
    <w:rsid w:val="13706835"/>
    <w:rsid w:val="13C512BC"/>
    <w:rsid w:val="149C420E"/>
    <w:rsid w:val="165B0F75"/>
    <w:rsid w:val="173D48D4"/>
    <w:rsid w:val="176D24F8"/>
    <w:rsid w:val="17AD105F"/>
    <w:rsid w:val="186F4E68"/>
    <w:rsid w:val="1917902D"/>
    <w:rsid w:val="1C37C1CE"/>
    <w:rsid w:val="1E3D0DC2"/>
    <w:rsid w:val="1EF18D8A"/>
    <w:rsid w:val="1F1FD287"/>
    <w:rsid w:val="1F4D735D"/>
    <w:rsid w:val="1FAD2310"/>
    <w:rsid w:val="2024DDC6"/>
    <w:rsid w:val="21100E83"/>
    <w:rsid w:val="211A7F37"/>
    <w:rsid w:val="2132E6CD"/>
    <w:rsid w:val="216260CD"/>
    <w:rsid w:val="2189F247"/>
    <w:rsid w:val="2522ED3D"/>
    <w:rsid w:val="2594973F"/>
    <w:rsid w:val="25C207B0"/>
    <w:rsid w:val="260328A1"/>
    <w:rsid w:val="28C576FE"/>
    <w:rsid w:val="2982EDF5"/>
    <w:rsid w:val="29A8E23B"/>
    <w:rsid w:val="2A3533FE"/>
    <w:rsid w:val="2A98F5A5"/>
    <w:rsid w:val="2A9CE654"/>
    <w:rsid w:val="2AE2CB5D"/>
    <w:rsid w:val="2B3E3719"/>
    <w:rsid w:val="2CC233D3"/>
    <w:rsid w:val="2E160D60"/>
    <w:rsid w:val="2E2BB2D4"/>
    <w:rsid w:val="2FAFB152"/>
    <w:rsid w:val="31415244"/>
    <w:rsid w:val="3219A3DB"/>
    <w:rsid w:val="33DE02A8"/>
    <w:rsid w:val="35DE5E26"/>
    <w:rsid w:val="374E18F9"/>
    <w:rsid w:val="3875D5E4"/>
    <w:rsid w:val="3989D827"/>
    <w:rsid w:val="3BC55891"/>
    <w:rsid w:val="3C1E1165"/>
    <w:rsid w:val="3C2D5E85"/>
    <w:rsid w:val="3C74756D"/>
    <w:rsid w:val="3CA9BF7C"/>
    <w:rsid w:val="3CBD57E3"/>
    <w:rsid w:val="3D13E72C"/>
    <w:rsid w:val="3F9D51FB"/>
    <w:rsid w:val="3FE996BB"/>
    <w:rsid w:val="402947D6"/>
    <w:rsid w:val="412FCDE5"/>
    <w:rsid w:val="43CE2DDE"/>
    <w:rsid w:val="441BEF8A"/>
    <w:rsid w:val="4446B086"/>
    <w:rsid w:val="44727DE0"/>
    <w:rsid w:val="449D96B9"/>
    <w:rsid w:val="44A99852"/>
    <w:rsid w:val="46A962D4"/>
    <w:rsid w:val="4778D84E"/>
    <w:rsid w:val="47CA7DA0"/>
    <w:rsid w:val="49B54ACB"/>
    <w:rsid w:val="49DD7C47"/>
    <w:rsid w:val="4A7D9787"/>
    <w:rsid w:val="4B449CC7"/>
    <w:rsid w:val="4B8403BC"/>
    <w:rsid w:val="4BC16F9C"/>
    <w:rsid w:val="4BC4B53F"/>
    <w:rsid w:val="4BEFCEE9"/>
    <w:rsid w:val="4C55209E"/>
    <w:rsid w:val="4D984500"/>
    <w:rsid w:val="4E25C6B0"/>
    <w:rsid w:val="4E81814E"/>
    <w:rsid w:val="4E90A2CD"/>
    <w:rsid w:val="4EB36319"/>
    <w:rsid w:val="4FE3D9BE"/>
    <w:rsid w:val="50490AB0"/>
    <w:rsid w:val="5121B530"/>
    <w:rsid w:val="51A6E2B1"/>
    <w:rsid w:val="527A4001"/>
    <w:rsid w:val="5356D0B8"/>
    <w:rsid w:val="56820E63"/>
    <w:rsid w:val="5816F2DB"/>
    <w:rsid w:val="584DCBE1"/>
    <w:rsid w:val="588DE431"/>
    <w:rsid w:val="5BD2C4C3"/>
    <w:rsid w:val="5C441DA9"/>
    <w:rsid w:val="5C65BE94"/>
    <w:rsid w:val="5CAEF9CE"/>
    <w:rsid w:val="63170893"/>
    <w:rsid w:val="6356B8C8"/>
    <w:rsid w:val="6447535C"/>
    <w:rsid w:val="653F465D"/>
    <w:rsid w:val="65920657"/>
    <w:rsid w:val="65FB2E32"/>
    <w:rsid w:val="660670C8"/>
    <w:rsid w:val="6893C104"/>
    <w:rsid w:val="68ECD3ED"/>
    <w:rsid w:val="690FE772"/>
    <w:rsid w:val="69A966F5"/>
    <w:rsid w:val="69E99908"/>
    <w:rsid w:val="6A4261D6"/>
    <w:rsid w:val="6A9384E5"/>
    <w:rsid w:val="6ABF41CC"/>
    <w:rsid w:val="6B46EE1E"/>
    <w:rsid w:val="6DDBC636"/>
    <w:rsid w:val="70B2F35E"/>
    <w:rsid w:val="717B889A"/>
    <w:rsid w:val="71FFB3E3"/>
    <w:rsid w:val="72753C74"/>
    <w:rsid w:val="728072AD"/>
    <w:rsid w:val="733320D1"/>
    <w:rsid w:val="74B44BD9"/>
    <w:rsid w:val="74F587F6"/>
    <w:rsid w:val="750492F4"/>
    <w:rsid w:val="75F08DE4"/>
    <w:rsid w:val="77C54CE1"/>
    <w:rsid w:val="77F3ED52"/>
    <w:rsid w:val="798DBDC8"/>
    <w:rsid w:val="7ABE1B22"/>
    <w:rsid w:val="7AFED68F"/>
    <w:rsid w:val="7EFBF113"/>
    <w:rsid w:val="7F2C637A"/>
    <w:rsid w:val="7FA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0374"/>
  <w15:docId w15:val="{A210F28F-8635-4D1B-9AD6-D3F4EF69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b551447347fd5757224d515febd71caf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406808ad336a33152a4f1c7b61976d88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Props1.xml><?xml version="1.0" encoding="utf-8"?>
<ds:datastoreItem xmlns:ds="http://schemas.openxmlformats.org/officeDocument/2006/customXml" ds:itemID="{A84D5F6F-2672-4F0F-AA8F-F445E0898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36733-9f01-4bd5-b7ea-c8ea1d664f3b"/>
    <ds:schemaRef ds:uri="b1e9e0cc-c42d-4d60-ac14-91ee45cf6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897D78-74FB-4ED9-AC02-DE6CABBF7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2D5DF-8ED0-4289-9BAE-A5D9F5589933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Kelly</dc:creator>
  <cp:lastModifiedBy>Shauna Kelly</cp:lastModifiedBy>
  <cp:revision>9</cp:revision>
  <cp:lastPrinted>2025-11-12T21:04:00Z</cp:lastPrinted>
  <dcterms:created xsi:type="dcterms:W3CDTF">2025-11-12T18:56:00Z</dcterms:created>
  <dcterms:modified xsi:type="dcterms:W3CDTF">2025-11-14T00:06:00Z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PDFium</vt:lpwstr>
  </property>
  <property fmtid="{D5CDD505-2E9C-101B-9397-08002B2CF9AE}" pid="4" name="LastSaved">
    <vt:filetime>2025-06-08T00:00:00Z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0x010100368E4AF63247294E9B95014565886B03</vt:lpwstr>
  </property>
</Properties>
</file>